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FB6" w:rsidRDefault="00C9020D" w:rsidP="00C9020D">
      <w:pPr>
        <w:jc w:val="center"/>
        <w:rPr>
          <w:sz w:val="40"/>
          <w:szCs w:val="40"/>
        </w:rPr>
      </w:pPr>
      <w:r w:rsidRPr="00C9020D">
        <w:rPr>
          <w:sz w:val="40"/>
          <w:szCs w:val="40"/>
        </w:rPr>
        <w:t>Renaissance and Age of Discovery Notes</w:t>
      </w:r>
    </w:p>
    <w:p w:rsidR="00C9020D" w:rsidRPr="00C9020D" w:rsidRDefault="00C9020D" w:rsidP="00C9020D">
      <w:pPr>
        <w:spacing w:after="0"/>
        <w:rPr>
          <w:rFonts w:ascii="Arial Narrow" w:eastAsia="Calibri" w:hAnsi="Arial Narrow" w:cs="Times New Roman"/>
          <w:lang w:eastAsia="en-US"/>
        </w:rPr>
      </w:pPr>
      <w:r w:rsidRPr="00C9020D">
        <w:rPr>
          <w:rFonts w:ascii="Arial Narrow" w:eastAsia="Calibri" w:hAnsi="Arial Narrow" w:cs="Times New Roman"/>
          <w:lang w:eastAsia="en-US"/>
        </w:rPr>
        <w:t xml:space="preserve">  </w:t>
      </w:r>
    </w:p>
    <w:p w:rsidR="00C9020D" w:rsidRPr="00C9020D" w:rsidRDefault="00C9020D" w:rsidP="00C9020D">
      <w:pPr>
        <w:spacing w:after="0"/>
        <w:rPr>
          <w:rFonts w:ascii="Arial Narrow" w:eastAsia="Calibri" w:hAnsi="Arial Narrow" w:cs="Times New Roman"/>
          <w:lang w:eastAsia="en-US"/>
        </w:rPr>
      </w:pPr>
      <w:r w:rsidRPr="00C9020D">
        <w:rPr>
          <w:rFonts w:ascii="Arial Narrow" w:eastAsia="Calibri" w:hAnsi="Arial Narrow" w:cs="Times New Roman"/>
          <w:lang w:eastAsia="en-US"/>
        </w:rPr>
        <w:t>Middle Ages and Renaissance Unit</w:t>
      </w:r>
    </w:p>
    <w:p w:rsidR="00C9020D" w:rsidRPr="00C9020D" w:rsidRDefault="00C9020D" w:rsidP="00C9020D">
      <w:pPr>
        <w:spacing w:after="0"/>
        <w:rPr>
          <w:rFonts w:ascii="Arial Narrow" w:eastAsia="Calibri" w:hAnsi="Arial Narrow" w:cs="Times New Roman"/>
          <w:lang w:eastAsia="en-US"/>
        </w:rPr>
      </w:pPr>
      <w:r w:rsidRPr="00C9020D">
        <w:rPr>
          <w:rFonts w:ascii="Arial Narrow" w:eastAsia="Calibri" w:hAnsi="Arial Narrow" w:cs="Times New Roman"/>
          <w:lang w:eastAsia="en-US"/>
        </w:rPr>
        <w:t>Pg. 306 to 313</w:t>
      </w:r>
    </w:p>
    <w:p w:rsidR="00C9020D" w:rsidRPr="00C9020D" w:rsidRDefault="00C9020D" w:rsidP="00C9020D">
      <w:pPr>
        <w:spacing w:after="0"/>
        <w:rPr>
          <w:rFonts w:ascii="Arial Narrow" w:eastAsia="Calibri" w:hAnsi="Arial Narrow" w:cs="Times New Roman"/>
          <w:lang w:eastAsia="en-US"/>
        </w:rPr>
      </w:pPr>
    </w:p>
    <w:p w:rsidR="00C9020D" w:rsidRPr="00C9020D" w:rsidRDefault="00C9020D" w:rsidP="00C9020D">
      <w:pPr>
        <w:spacing w:after="0"/>
        <w:rPr>
          <w:rFonts w:ascii="Arial Narrow" w:eastAsia="Calibri" w:hAnsi="Arial Narrow" w:cs="Times New Roman"/>
          <w:b/>
          <w:sz w:val="28"/>
          <w:szCs w:val="28"/>
          <w:lang w:eastAsia="en-US"/>
        </w:rPr>
      </w:pPr>
      <w:r w:rsidRPr="00C9020D">
        <w:rPr>
          <w:rFonts w:ascii="Arial Narrow" w:eastAsia="Calibri" w:hAnsi="Arial Narrow" w:cs="Times New Roman"/>
          <w:b/>
          <w:sz w:val="28"/>
          <w:szCs w:val="28"/>
          <w:lang w:eastAsia="en-US"/>
        </w:rPr>
        <w:t>Population Catastrophes</w:t>
      </w:r>
    </w:p>
    <w:p w:rsidR="00C9020D" w:rsidRPr="00C9020D" w:rsidRDefault="00C9020D" w:rsidP="00C9020D">
      <w:pPr>
        <w:spacing w:after="0"/>
        <w:rPr>
          <w:rFonts w:ascii="Arial Narrow" w:eastAsia="Calibri" w:hAnsi="Arial Narrow" w:cs="Times New Roman"/>
          <w:b/>
          <w:sz w:val="24"/>
          <w:szCs w:val="24"/>
          <w:lang w:eastAsia="en-US"/>
        </w:rPr>
      </w:pPr>
      <w:r w:rsidRPr="00C9020D">
        <w:rPr>
          <w:rFonts w:ascii="Arial Narrow" w:eastAsia="Calibri" w:hAnsi="Arial Narrow" w:cs="Times New Roman"/>
          <w:b/>
          <w:sz w:val="24"/>
          <w:szCs w:val="24"/>
          <w:lang w:eastAsia="en-US"/>
        </w:rPr>
        <w:t>Demographic Decline</w:t>
      </w:r>
    </w:p>
    <w:p w:rsidR="00C9020D" w:rsidRPr="00C9020D" w:rsidRDefault="00C9020D" w:rsidP="00C9020D">
      <w:pPr>
        <w:spacing w:after="0"/>
        <w:rPr>
          <w:rFonts w:ascii="Arial Narrow" w:eastAsia="Calibri" w:hAnsi="Arial Narrow" w:cs="Times New Roman"/>
          <w:i/>
          <w:sz w:val="24"/>
          <w:szCs w:val="24"/>
          <w:lang w:eastAsia="en-US"/>
        </w:rPr>
      </w:pPr>
      <w:r w:rsidRPr="00C9020D">
        <w:rPr>
          <w:rFonts w:ascii="Arial Narrow" w:eastAsia="Calibri" w:hAnsi="Arial Narrow" w:cs="Times New Roman"/>
          <w:i/>
          <w:sz w:val="24"/>
          <w:szCs w:val="24"/>
          <w:lang w:eastAsia="en-US"/>
        </w:rPr>
        <w:t>Population Losses</w:t>
      </w:r>
    </w:p>
    <w:p w:rsidR="00C9020D" w:rsidRPr="00C9020D" w:rsidRDefault="00C9020D" w:rsidP="00C9020D">
      <w:pPr>
        <w:spacing w:after="0"/>
        <w:rPr>
          <w:rFonts w:ascii="Arial Narrow" w:eastAsia="Calibri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Calibri" w:hAnsi="Arial Narrow" w:cs="Times New Roman"/>
          <w:sz w:val="24"/>
          <w:szCs w:val="24"/>
          <w:lang w:eastAsia="en-US"/>
        </w:rPr>
        <w:tab/>
        <w:t>-decline in the population between 1300 and 1500</w:t>
      </w:r>
    </w:p>
    <w:p w:rsidR="00C9020D" w:rsidRPr="00C9020D" w:rsidRDefault="00C9020D" w:rsidP="00C9020D">
      <w:pPr>
        <w:spacing w:after="0"/>
        <w:rPr>
          <w:rFonts w:ascii="Arial Narrow" w:eastAsia="Calibri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Calibri" w:hAnsi="Arial Narrow" w:cs="Times New Roman"/>
          <w:sz w:val="24"/>
          <w:szCs w:val="24"/>
          <w:lang w:eastAsia="en-US"/>
        </w:rPr>
        <w:tab/>
        <w:t>-by 1450 Europe had one half to one third the population of 1300</w:t>
      </w:r>
    </w:p>
    <w:p w:rsidR="00C9020D" w:rsidRPr="00C9020D" w:rsidRDefault="00C9020D" w:rsidP="00C9020D">
      <w:pPr>
        <w:spacing w:after="0"/>
        <w:rPr>
          <w:rFonts w:ascii="Arial Narrow" w:eastAsia="Calibri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Calibri" w:hAnsi="Arial Narrow" w:cs="Times New Roman"/>
          <w:sz w:val="24"/>
          <w:szCs w:val="24"/>
          <w:lang w:eastAsia="en-US"/>
        </w:rPr>
        <w:tab/>
        <w:t>-population did not recover until the end of the 1400s</w:t>
      </w:r>
    </w:p>
    <w:p w:rsidR="00C9020D" w:rsidRPr="00C9020D" w:rsidRDefault="00C9020D" w:rsidP="00C9020D">
      <w:pPr>
        <w:spacing w:after="0"/>
        <w:rPr>
          <w:rFonts w:ascii="Arial Narrow" w:eastAsia="Calibri" w:hAnsi="Arial Narrow" w:cs="Times New Roman"/>
          <w:i/>
          <w:sz w:val="24"/>
          <w:szCs w:val="24"/>
          <w:lang w:eastAsia="en-US"/>
        </w:rPr>
      </w:pPr>
      <w:r w:rsidRPr="00C9020D">
        <w:rPr>
          <w:rFonts w:ascii="Arial Narrow" w:eastAsia="Calibri" w:hAnsi="Arial Narrow" w:cs="Times New Roman"/>
          <w:i/>
          <w:sz w:val="24"/>
          <w:szCs w:val="24"/>
          <w:lang w:eastAsia="en-US"/>
        </w:rPr>
        <w:t>Famine and Hunger</w:t>
      </w:r>
    </w:p>
    <w:p w:rsidR="00C9020D" w:rsidRPr="00C9020D" w:rsidRDefault="00C9020D" w:rsidP="00C9020D">
      <w:pPr>
        <w:spacing w:after="0"/>
        <w:rPr>
          <w:rFonts w:ascii="Arial Narrow" w:eastAsia="Calibri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Calibri" w:hAnsi="Arial Narrow" w:cs="Times New Roman"/>
          <w:sz w:val="24"/>
          <w:szCs w:val="24"/>
          <w:lang w:eastAsia="en-US"/>
        </w:rPr>
        <w:tab/>
        <w:t>-</w:t>
      </w:r>
      <w:proofErr w:type="gramStart"/>
      <w:r w:rsidRPr="00C9020D">
        <w:rPr>
          <w:rFonts w:ascii="Arial Narrow" w:eastAsia="Calibri" w:hAnsi="Arial Narrow" w:cs="Times New Roman"/>
          <w:sz w:val="24"/>
          <w:szCs w:val="24"/>
          <w:lang w:eastAsia="en-US"/>
        </w:rPr>
        <w:t>famine-</w:t>
      </w:r>
      <w:proofErr w:type="gramEnd"/>
      <w:r w:rsidRPr="00C9020D">
        <w:rPr>
          <w:rFonts w:ascii="Arial Narrow" w:eastAsia="Calibri" w:hAnsi="Arial Narrow" w:cs="Times New Roman"/>
          <w:sz w:val="24"/>
          <w:szCs w:val="24"/>
          <w:lang w:eastAsia="en-US"/>
        </w:rPr>
        <w:t>general food scarcities</w:t>
      </w:r>
    </w:p>
    <w:p w:rsidR="00C9020D" w:rsidRPr="00C9020D" w:rsidRDefault="00C9020D" w:rsidP="00C9020D">
      <w:pPr>
        <w:spacing w:after="0"/>
        <w:rPr>
          <w:rFonts w:ascii="Arial Narrow" w:eastAsia="Calibri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Calibri" w:hAnsi="Arial Narrow" w:cs="Times New Roman"/>
          <w:sz w:val="24"/>
          <w:szCs w:val="24"/>
          <w:lang w:eastAsia="en-US"/>
        </w:rPr>
        <w:tab/>
        <w:t>-swept northern Europe in 1315, 1316, and 1317</w:t>
      </w:r>
    </w:p>
    <w:p w:rsidR="00C9020D" w:rsidRPr="00C9020D" w:rsidRDefault="00C9020D" w:rsidP="00C9020D">
      <w:pPr>
        <w:spacing w:after="0"/>
        <w:rPr>
          <w:rFonts w:ascii="Arial Narrow" w:eastAsia="Calibri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Calibri" w:hAnsi="Arial Narrow" w:cs="Times New Roman"/>
          <w:sz w:val="24"/>
          <w:szCs w:val="24"/>
          <w:lang w:eastAsia="en-US"/>
        </w:rPr>
        <w:tab/>
        <w:t>-people ate reserves of grain and seed crops</w:t>
      </w:r>
    </w:p>
    <w:p w:rsidR="00C9020D" w:rsidRPr="00C9020D" w:rsidRDefault="00C9020D" w:rsidP="00C9020D">
      <w:pPr>
        <w:spacing w:after="0"/>
        <w:rPr>
          <w:rFonts w:ascii="Arial Narrow" w:eastAsia="Calibri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Calibri" w:hAnsi="Arial Narrow" w:cs="Times New Roman"/>
          <w:sz w:val="24"/>
          <w:szCs w:val="24"/>
          <w:lang w:eastAsia="en-US"/>
        </w:rPr>
        <w:tab/>
        <w:t>-reasons:</w:t>
      </w:r>
    </w:p>
    <w:p w:rsidR="00C9020D" w:rsidRPr="00C9020D" w:rsidRDefault="00C9020D" w:rsidP="00C9020D">
      <w:pPr>
        <w:spacing w:after="0"/>
        <w:rPr>
          <w:rFonts w:ascii="Arial Narrow" w:eastAsia="Calibri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Calibri" w:hAnsi="Arial Narrow" w:cs="Times New Roman"/>
          <w:sz w:val="24"/>
          <w:szCs w:val="24"/>
          <w:lang w:eastAsia="en-US"/>
        </w:rPr>
        <w:tab/>
      </w:r>
      <w:r w:rsidRPr="00C9020D">
        <w:rPr>
          <w:rFonts w:ascii="Arial Narrow" w:eastAsia="Calibri" w:hAnsi="Arial Narrow" w:cs="Times New Roman"/>
          <w:sz w:val="24"/>
          <w:szCs w:val="24"/>
          <w:lang w:eastAsia="en-US"/>
        </w:rPr>
        <w:tab/>
        <w:t>-too many people living on the land</w:t>
      </w:r>
    </w:p>
    <w:p w:rsidR="00C9020D" w:rsidRPr="00C9020D" w:rsidRDefault="00C9020D" w:rsidP="00C9020D">
      <w:pPr>
        <w:spacing w:after="0"/>
        <w:rPr>
          <w:rFonts w:ascii="Arial Narrow" w:eastAsia="Calibri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Calibri" w:hAnsi="Arial Narrow" w:cs="Times New Roman"/>
          <w:sz w:val="24"/>
          <w:szCs w:val="24"/>
          <w:lang w:eastAsia="en-US"/>
        </w:rPr>
        <w:tab/>
      </w:r>
      <w:r w:rsidRPr="00C9020D">
        <w:rPr>
          <w:rFonts w:ascii="Arial Narrow" w:eastAsia="Calibri" w:hAnsi="Arial Narrow" w:cs="Times New Roman"/>
          <w:sz w:val="24"/>
          <w:szCs w:val="24"/>
          <w:lang w:eastAsia="en-US"/>
        </w:rPr>
        <w:tab/>
        <w:t>-no fertilizer, power tools, transport</w:t>
      </w:r>
    </w:p>
    <w:p w:rsidR="00C9020D" w:rsidRPr="00C9020D" w:rsidRDefault="00C9020D" w:rsidP="00C9020D">
      <w:pPr>
        <w:spacing w:after="0"/>
        <w:rPr>
          <w:rFonts w:ascii="Arial Narrow" w:eastAsia="Calibri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Calibri" w:hAnsi="Arial Narrow" w:cs="Times New Roman"/>
          <w:sz w:val="24"/>
          <w:szCs w:val="24"/>
          <w:lang w:eastAsia="en-US"/>
        </w:rPr>
        <w:tab/>
      </w:r>
      <w:r w:rsidRPr="00C9020D">
        <w:rPr>
          <w:rFonts w:ascii="Arial Narrow" w:eastAsia="Calibri" w:hAnsi="Arial Narrow" w:cs="Times New Roman"/>
          <w:sz w:val="24"/>
          <w:szCs w:val="24"/>
          <w:lang w:eastAsia="en-US"/>
        </w:rPr>
        <w:tab/>
        <w:t>-infertile soil</w:t>
      </w:r>
    </w:p>
    <w:p w:rsidR="00C9020D" w:rsidRPr="00C9020D" w:rsidRDefault="00C9020D" w:rsidP="00C9020D">
      <w:pPr>
        <w:spacing w:after="0"/>
        <w:rPr>
          <w:rFonts w:ascii="Arial Narrow" w:eastAsia="Calibri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Calibri" w:hAnsi="Arial Narrow" w:cs="Times New Roman"/>
          <w:sz w:val="24"/>
          <w:szCs w:val="24"/>
          <w:lang w:eastAsia="en-US"/>
        </w:rPr>
        <w:tab/>
      </w:r>
      <w:r w:rsidRPr="00C9020D">
        <w:rPr>
          <w:rFonts w:ascii="Arial Narrow" w:eastAsia="Calibri" w:hAnsi="Arial Narrow" w:cs="Times New Roman"/>
          <w:sz w:val="24"/>
          <w:szCs w:val="24"/>
          <w:lang w:eastAsia="en-US"/>
        </w:rPr>
        <w:tab/>
        <w:t>-malnutrition raised death rate from other issues</w:t>
      </w:r>
    </w:p>
    <w:p w:rsidR="00C9020D" w:rsidRPr="00C9020D" w:rsidRDefault="00C9020D" w:rsidP="00C9020D">
      <w:pPr>
        <w:spacing w:after="0"/>
        <w:rPr>
          <w:rFonts w:ascii="Arial Narrow" w:eastAsia="Calibri" w:hAnsi="Arial Narrow" w:cs="Times New Roman"/>
          <w:b/>
          <w:sz w:val="24"/>
          <w:szCs w:val="24"/>
          <w:lang w:eastAsia="en-US"/>
        </w:rPr>
      </w:pPr>
      <w:r w:rsidRPr="00C9020D">
        <w:rPr>
          <w:rFonts w:ascii="Arial Narrow" w:eastAsia="Calibri" w:hAnsi="Arial Narrow" w:cs="Times New Roman"/>
          <w:b/>
          <w:sz w:val="24"/>
          <w:szCs w:val="24"/>
          <w:lang w:eastAsia="en-US"/>
        </w:rPr>
        <w:t>Plague</w:t>
      </w:r>
    </w:p>
    <w:p w:rsidR="00C9020D" w:rsidRPr="00C9020D" w:rsidRDefault="00C9020D" w:rsidP="00C9020D">
      <w:pPr>
        <w:spacing w:after="0"/>
        <w:rPr>
          <w:rFonts w:ascii="Arial Narrow" w:eastAsia="Calibri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Calibri" w:hAnsi="Arial Narrow" w:cs="Times New Roman"/>
          <w:sz w:val="24"/>
          <w:szCs w:val="24"/>
          <w:lang w:eastAsia="en-US"/>
        </w:rPr>
        <w:tab/>
        <w:t>-aka the Black Death</w:t>
      </w:r>
    </w:p>
    <w:p w:rsidR="00C9020D" w:rsidRPr="00C9020D" w:rsidRDefault="00C9020D" w:rsidP="00C9020D">
      <w:pPr>
        <w:spacing w:after="0"/>
        <w:rPr>
          <w:rFonts w:ascii="Arial Narrow" w:eastAsia="Calibri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Calibri" w:hAnsi="Arial Narrow" w:cs="Times New Roman"/>
          <w:sz w:val="24"/>
          <w:szCs w:val="24"/>
          <w:lang w:eastAsia="en-US"/>
        </w:rPr>
        <w:tab/>
        <w:t>-plague is endemic (always around) once in a while it flares up</w:t>
      </w:r>
    </w:p>
    <w:p w:rsidR="00C9020D" w:rsidRPr="00C9020D" w:rsidRDefault="00C9020D" w:rsidP="00C9020D">
      <w:pPr>
        <w:spacing w:after="0"/>
        <w:ind w:left="720"/>
        <w:rPr>
          <w:rFonts w:ascii="Arial Narrow" w:eastAsia="Calibri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Calibri" w:hAnsi="Arial Narrow" w:cs="Times New Roman"/>
          <w:sz w:val="24"/>
          <w:szCs w:val="24"/>
          <w:lang w:eastAsia="en-US"/>
        </w:rPr>
        <w:t>-middle of the 1300s-spread along the caravan routes and arrived at ports on the Black Sea—spread through Europe</w:t>
      </w:r>
    </w:p>
    <w:p w:rsidR="00C9020D" w:rsidRPr="00C9020D" w:rsidRDefault="00C9020D" w:rsidP="00C9020D">
      <w:pPr>
        <w:spacing w:after="0"/>
        <w:rPr>
          <w:rFonts w:ascii="Arial Narrow" w:eastAsia="Calibri" w:hAnsi="Arial Narrow" w:cs="Times New Roman"/>
          <w:i/>
          <w:sz w:val="24"/>
          <w:szCs w:val="24"/>
          <w:lang w:eastAsia="en-US"/>
        </w:rPr>
      </w:pPr>
      <w:r w:rsidRPr="00C9020D">
        <w:rPr>
          <w:rFonts w:ascii="Arial Narrow" w:eastAsia="Calibri" w:hAnsi="Arial Narrow" w:cs="Times New Roman"/>
          <w:i/>
          <w:sz w:val="24"/>
          <w:szCs w:val="24"/>
          <w:lang w:eastAsia="en-US"/>
        </w:rPr>
        <w:t>Nature of the Disease</w:t>
      </w:r>
    </w:p>
    <w:p w:rsidR="00C9020D" w:rsidRPr="00C9020D" w:rsidRDefault="00C9020D" w:rsidP="00C9020D">
      <w:pPr>
        <w:spacing w:after="0"/>
        <w:rPr>
          <w:rFonts w:ascii="Arial Narrow" w:eastAsia="Calibri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Calibri" w:hAnsi="Arial Narrow" w:cs="Times New Roman"/>
          <w:sz w:val="24"/>
          <w:szCs w:val="24"/>
          <w:lang w:eastAsia="en-US"/>
        </w:rPr>
        <w:tab/>
        <w:t>-disease spreads from rodents (mostly house rats) to humans via fleas</w:t>
      </w:r>
    </w:p>
    <w:p w:rsidR="00C9020D" w:rsidRPr="00C9020D" w:rsidRDefault="00C9020D" w:rsidP="00C9020D">
      <w:pPr>
        <w:spacing w:after="0"/>
        <w:rPr>
          <w:rFonts w:ascii="Arial Narrow" w:eastAsia="Calibri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Calibri" w:hAnsi="Arial Narrow" w:cs="Times New Roman"/>
          <w:sz w:val="24"/>
          <w:szCs w:val="24"/>
          <w:lang w:eastAsia="en-US"/>
        </w:rPr>
        <w:tab/>
        <w:t>-symptoms—chills, high fever, headache, and vomiting</w:t>
      </w:r>
    </w:p>
    <w:p w:rsidR="00C9020D" w:rsidRPr="00C9020D" w:rsidRDefault="00C9020D" w:rsidP="00C9020D">
      <w:pPr>
        <w:spacing w:after="0"/>
        <w:rPr>
          <w:rFonts w:ascii="Arial Narrow" w:eastAsia="Calibri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Calibri" w:hAnsi="Arial Narrow" w:cs="Times New Roman"/>
          <w:sz w:val="24"/>
          <w:szCs w:val="24"/>
          <w:lang w:eastAsia="en-US"/>
        </w:rPr>
        <w:tab/>
      </w:r>
      <w:r w:rsidRPr="00C9020D">
        <w:rPr>
          <w:rFonts w:ascii="Arial Narrow" w:eastAsia="Calibri" w:hAnsi="Arial Narrow" w:cs="Times New Roman"/>
          <w:sz w:val="24"/>
          <w:szCs w:val="24"/>
          <w:lang w:eastAsia="en-US"/>
        </w:rPr>
        <w:tab/>
        <w:t>-swollen lymph nodes and blood clotting under skin</w:t>
      </w:r>
    </w:p>
    <w:p w:rsidR="00C9020D" w:rsidRPr="00C9020D" w:rsidRDefault="00C9020D" w:rsidP="00C9020D">
      <w:pPr>
        <w:spacing w:after="0"/>
        <w:rPr>
          <w:rFonts w:ascii="Arial Narrow" w:eastAsia="Calibri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Calibri" w:hAnsi="Arial Narrow" w:cs="Times New Roman"/>
          <w:sz w:val="24"/>
          <w:szCs w:val="24"/>
          <w:lang w:eastAsia="en-US"/>
        </w:rPr>
        <w:tab/>
        <w:t>-can be spread from human to human through coughs and sneezes</w:t>
      </w:r>
    </w:p>
    <w:p w:rsidR="00C9020D" w:rsidRPr="00C9020D" w:rsidRDefault="00C9020D" w:rsidP="00C9020D">
      <w:pPr>
        <w:spacing w:after="0"/>
        <w:rPr>
          <w:rFonts w:ascii="Arial Narrow" w:eastAsia="Calibri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Calibri" w:hAnsi="Arial Narrow" w:cs="Times New Roman"/>
          <w:sz w:val="24"/>
          <w:szCs w:val="24"/>
          <w:lang w:eastAsia="en-US"/>
        </w:rPr>
        <w:tab/>
        <w:t>-almost always fatal</w:t>
      </w:r>
    </w:p>
    <w:p w:rsidR="00C9020D" w:rsidRPr="00C9020D" w:rsidRDefault="00C9020D" w:rsidP="00C9020D">
      <w:pPr>
        <w:spacing w:after="0"/>
        <w:rPr>
          <w:rFonts w:ascii="Arial Narrow" w:eastAsia="Calibri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Calibri" w:hAnsi="Arial Narrow" w:cs="Times New Roman"/>
          <w:sz w:val="24"/>
          <w:szCs w:val="24"/>
          <w:lang w:eastAsia="en-US"/>
        </w:rPr>
        <w:tab/>
        <w:t>-</w:t>
      </w:r>
      <w:proofErr w:type="gramStart"/>
      <w:r w:rsidRPr="00C9020D">
        <w:rPr>
          <w:rFonts w:ascii="Arial Narrow" w:eastAsia="Calibri" w:hAnsi="Arial Narrow" w:cs="Times New Roman"/>
          <w:sz w:val="24"/>
          <w:szCs w:val="24"/>
          <w:lang w:eastAsia="en-US"/>
        </w:rPr>
        <w:t>killed</w:t>
      </w:r>
      <w:proofErr w:type="gramEnd"/>
      <w:r w:rsidRPr="00C9020D">
        <w:rPr>
          <w:rFonts w:ascii="Arial Narrow" w:eastAsia="Calibri" w:hAnsi="Arial Narrow" w:cs="Times New Roman"/>
          <w:sz w:val="24"/>
          <w:szCs w:val="24"/>
          <w:lang w:eastAsia="en-US"/>
        </w:rPr>
        <w:t xml:space="preserve"> all-young, old, rich poor, </w:t>
      </w:r>
    </w:p>
    <w:p w:rsidR="00C9020D" w:rsidRPr="00C9020D" w:rsidRDefault="00C9020D" w:rsidP="00C9020D">
      <w:pPr>
        <w:spacing w:after="0"/>
        <w:rPr>
          <w:rFonts w:ascii="Arial Narrow" w:eastAsia="Calibri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Calibri" w:hAnsi="Arial Narrow" w:cs="Times New Roman"/>
          <w:sz w:val="24"/>
          <w:szCs w:val="24"/>
          <w:lang w:eastAsia="en-US"/>
        </w:rPr>
        <w:tab/>
        <w:t>-nobody knew source or how it spread</w:t>
      </w:r>
    </w:p>
    <w:p w:rsidR="00C9020D" w:rsidRPr="00C9020D" w:rsidRDefault="00C9020D" w:rsidP="00C9020D">
      <w:pPr>
        <w:spacing w:after="0"/>
        <w:rPr>
          <w:rFonts w:ascii="Arial Narrow" w:eastAsia="Calibri" w:hAnsi="Arial Narrow" w:cs="Times New Roman"/>
          <w:i/>
          <w:sz w:val="24"/>
          <w:szCs w:val="24"/>
          <w:lang w:eastAsia="en-US"/>
        </w:rPr>
      </w:pPr>
      <w:r w:rsidRPr="00C9020D">
        <w:rPr>
          <w:rFonts w:ascii="Arial Narrow" w:eastAsia="Calibri" w:hAnsi="Arial Narrow" w:cs="Times New Roman"/>
          <w:i/>
          <w:sz w:val="24"/>
          <w:szCs w:val="24"/>
          <w:lang w:eastAsia="en-US"/>
        </w:rPr>
        <w:t>Pandemic</w:t>
      </w:r>
    </w:p>
    <w:p w:rsidR="00C9020D" w:rsidRPr="00C9020D" w:rsidRDefault="00C9020D" w:rsidP="00C9020D">
      <w:pPr>
        <w:spacing w:after="0"/>
        <w:rPr>
          <w:rFonts w:ascii="Arial Narrow" w:eastAsia="Calibri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Calibri" w:hAnsi="Arial Narrow" w:cs="Times New Roman"/>
          <w:sz w:val="24"/>
          <w:szCs w:val="24"/>
          <w:lang w:eastAsia="en-US"/>
        </w:rPr>
        <w:tab/>
        <w:t>-</w:t>
      </w:r>
      <w:proofErr w:type="gramStart"/>
      <w:r w:rsidRPr="00C9020D">
        <w:rPr>
          <w:rFonts w:ascii="Arial Narrow" w:eastAsia="Calibri" w:hAnsi="Arial Narrow" w:cs="Times New Roman"/>
          <w:sz w:val="24"/>
          <w:szCs w:val="24"/>
          <w:lang w:eastAsia="en-US"/>
        </w:rPr>
        <w:t>pandemic-</w:t>
      </w:r>
      <w:proofErr w:type="gramEnd"/>
      <w:r w:rsidRPr="00C9020D">
        <w:rPr>
          <w:rFonts w:ascii="Arial Narrow" w:eastAsia="Calibri" w:hAnsi="Arial Narrow" w:cs="Times New Roman"/>
          <w:sz w:val="24"/>
          <w:szCs w:val="24"/>
          <w:lang w:eastAsia="en-US"/>
        </w:rPr>
        <w:t>universal disease</w:t>
      </w:r>
    </w:p>
    <w:p w:rsidR="00C9020D" w:rsidRPr="00C9020D" w:rsidRDefault="00C9020D" w:rsidP="00C9020D">
      <w:pPr>
        <w:spacing w:after="0"/>
        <w:rPr>
          <w:rFonts w:ascii="Arial Narrow" w:eastAsia="Calibri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Calibri" w:hAnsi="Arial Narrow" w:cs="Times New Roman"/>
          <w:sz w:val="24"/>
          <w:szCs w:val="24"/>
          <w:lang w:eastAsia="en-US"/>
        </w:rPr>
        <w:tab/>
        <w:t>-revisited Europe over and over again</w:t>
      </w:r>
    </w:p>
    <w:p w:rsidR="00C9020D" w:rsidRPr="00C9020D" w:rsidRDefault="00C9020D" w:rsidP="00C9020D">
      <w:pPr>
        <w:spacing w:after="0"/>
        <w:rPr>
          <w:rFonts w:ascii="Arial Narrow" w:eastAsia="Calibri" w:hAnsi="Arial Narrow" w:cs="Times New Roman"/>
          <w:sz w:val="24"/>
          <w:szCs w:val="24"/>
          <w:lang w:eastAsia="en-US"/>
        </w:rPr>
      </w:pPr>
    </w:p>
    <w:p w:rsidR="00C9020D" w:rsidRPr="00C9020D" w:rsidRDefault="00C9020D" w:rsidP="00C9020D">
      <w:pPr>
        <w:spacing w:after="0"/>
        <w:rPr>
          <w:rFonts w:ascii="Arial Narrow" w:eastAsia="Calibri" w:hAnsi="Arial Narrow" w:cs="Times New Roman"/>
          <w:b/>
          <w:sz w:val="24"/>
          <w:szCs w:val="24"/>
          <w:lang w:eastAsia="en-US"/>
        </w:rPr>
      </w:pPr>
      <w:r w:rsidRPr="00C9020D">
        <w:rPr>
          <w:rFonts w:ascii="Arial Narrow" w:eastAsia="Calibri" w:hAnsi="Arial Narrow" w:cs="Times New Roman"/>
          <w:b/>
          <w:sz w:val="24"/>
          <w:szCs w:val="24"/>
          <w:lang w:eastAsia="en-US"/>
        </w:rPr>
        <w:t>Economic Depression and Recovery</w:t>
      </w:r>
    </w:p>
    <w:p w:rsidR="00C9020D" w:rsidRPr="00C9020D" w:rsidRDefault="00C9020D" w:rsidP="00C9020D">
      <w:pPr>
        <w:spacing w:after="0"/>
        <w:rPr>
          <w:rFonts w:ascii="Arial Narrow" w:eastAsia="Calibri" w:hAnsi="Arial Narrow" w:cs="Times New Roman"/>
          <w:b/>
          <w:sz w:val="24"/>
          <w:szCs w:val="24"/>
          <w:lang w:eastAsia="en-US"/>
        </w:rPr>
      </w:pPr>
      <w:r w:rsidRPr="00C9020D">
        <w:rPr>
          <w:rFonts w:ascii="Arial Narrow" w:eastAsia="Calibri" w:hAnsi="Arial Narrow" w:cs="Times New Roman"/>
          <w:b/>
          <w:sz w:val="24"/>
          <w:szCs w:val="24"/>
          <w:lang w:eastAsia="en-US"/>
        </w:rPr>
        <w:t>Agricultural Specialization</w:t>
      </w:r>
    </w:p>
    <w:p w:rsidR="00C9020D" w:rsidRPr="00C9020D" w:rsidRDefault="00C9020D" w:rsidP="00C9020D">
      <w:pPr>
        <w:spacing w:after="0"/>
        <w:rPr>
          <w:rFonts w:ascii="Arial Narrow" w:eastAsia="Calibri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Calibri" w:hAnsi="Arial Narrow" w:cs="Times New Roman"/>
          <w:sz w:val="24"/>
          <w:szCs w:val="24"/>
          <w:lang w:eastAsia="en-US"/>
        </w:rPr>
        <w:tab/>
        <w:t xml:space="preserve">-agriculture started to specialize—people grew one thing and traded it for anything else </w:t>
      </w:r>
      <w:r w:rsidRPr="00C9020D">
        <w:rPr>
          <w:rFonts w:ascii="Arial Narrow" w:eastAsia="Calibri" w:hAnsi="Arial Narrow" w:cs="Times New Roman"/>
          <w:sz w:val="24"/>
          <w:szCs w:val="24"/>
          <w:lang w:eastAsia="en-US"/>
        </w:rPr>
        <w:tab/>
        <w:t>they needed</w:t>
      </w:r>
    </w:p>
    <w:p w:rsidR="00C9020D" w:rsidRPr="00C9020D" w:rsidRDefault="00C9020D" w:rsidP="00C9020D">
      <w:pPr>
        <w:spacing w:after="0"/>
        <w:rPr>
          <w:rFonts w:ascii="Arial Narrow" w:eastAsia="Calibri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Calibri" w:hAnsi="Arial Narrow" w:cs="Times New Roman"/>
          <w:sz w:val="24"/>
          <w:szCs w:val="24"/>
          <w:lang w:eastAsia="en-US"/>
        </w:rPr>
        <w:tab/>
        <w:t>-improved diets</w:t>
      </w:r>
    </w:p>
    <w:p w:rsidR="00C9020D" w:rsidRPr="00C9020D" w:rsidRDefault="00C9020D" w:rsidP="00C9020D">
      <w:pPr>
        <w:spacing w:after="0"/>
        <w:rPr>
          <w:rFonts w:ascii="Arial Narrow" w:eastAsia="Calibri" w:hAnsi="Arial Narrow" w:cs="Times New Roman"/>
          <w:i/>
          <w:sz w:val="24"/>
          <w:szCs w:val="24"/>
          <w:lang w:eastAsia="en-US"/>
        </w:rPr>
      </w:pPr>
      <w:r w:rsidRPr="00C9020D">
        <w:rPr>
          <w:rFonts w:ascii="Arial Narrow" w:eastAsia="Calibri" w:hAnsi="Arial Narrow" w:cs="Times New Roman"/>
          <w:i/>
          <w:sz w:val="24"/>
          <w:szCs w:val="24"/>
          <w:lang w:eastAsia="en-US"/>
        </w:rPr>
        <w:t>Impact on the Peasantry</w:t>
      </w:r>
    </w:p>
    <w:p w:rsidR="00C9020D" w:rsidRPr="00C9020D" w:rsidRDefault="00C9020D" w:rsidP="00C9020D">
      <w:pPr>
        <w:spacing w:after="0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Calibri" w:hAnsi="Arial Narrow" w:cs="Times New Roman"/>
          <w:i/>
          <w:sz w:val="24"/>
          <w:szCs w:val="24"/>
          <w:lang w:eastAsia="en-US"/>
        </w:rPr>
        <w:tab/>
      </w: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 xml:space="preserve">-labor shortage—peasants could demand higher wages </w:t>
      </w:r>
    </w:p>
    <w:p w:rsidR="00C9020D" w:rsidRPr="00C9020D" w:rsidRDefault="00C9020D" w:rsidP="00C9020D">
      <w:pPr>
        <w:spacing w:after="0" w:line="240" w:lineRule="auto"/>
        <w:ind w:left="720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-could break the bonds of serfdom (move)</w:t>
      </w:r>
    </w:p>
    <w:p w:rsidR="00C9020D" w:rsidRPr="00C9020D" w:rsidRDefault="00C9020D" w:rsidP="00C9020D">
      <w:pPr>
        <w:spacing w:after="0" w:line="240" w:lineRule="auto"/>
        <w:ind w:left="720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lastRenderedPageBreak/>
        <w:t>-in England, landowners tried to re-impose serfdom</w:t>
      </w:r>
    </w:p>
    <w:p w:rsidR="00C9020D" w:rsidRPr="00C9020D" w:rsidRDefault="00C9020D" w:rsidP="00C9020D">
      <w:pPr>
        <w:spacing w:after="0" w:line="240" w:lineRule="auto"/>
        <w:ind w:left="720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 xml:space="preserve">-1351 Parliament passed the Statute of Laborers—fixed prices and wages where </w:t>
      </w: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 xml:space="preserve">they were in 1347 (the year before the plague) </w:t>
      </w:r>
    </w:p>
    <w:p w:rsidR="00C9020D" w:rsidRPr="00C9020D" w:rsidRDefault="00C9020D" w:rsidP="00C9020D">
      <w:pPr>
        <w:spacing w:after="0" w:line="240" w:lineRule="auto"/>
        <w:ind w:left="720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 xml:space="preserve">-during the 1400s, serfdom gradually disappeared in England </w:t>
      </w:r>
    </w:p>
    <w:p w:rsidR="00C9020D" w:rsidRPr="00C9020D" w:rsidRDefault="00C9020D" w:rsidP="00C9020D">
      <w:pPr>
        <w:spacing w:after="0" w:line="240" w:lineRule="auto"/>
        <w:ind w:left="720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>-elsewhere in Europe, serfdom was more severely re-imposed after the plague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i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i/>
          <w:sz w:val="24"/>
          <w:szCs w:val="24"/>
          <w:lang w:eastAsia="en-US"/>
        </w:rPr>
        <w:t>Agricultural Specialization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 xml:space="preserve">-sheep </w:t>
      </w:r>
      <w:proofErr w:type="gramStart"/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>raising</w:t>
      </w:r>
      <w:proofErr w:type="gramEnd"/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 xml:space="preserve"> grew in England—expelled the peasants who moved to towns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-enclosure movement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-other places specialized—stabilized prices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-benefited the soil, reduced the risk of famine, provided more food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i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i/>
          <w:sz w:val="24"/>
          <w:szCs w:val="24"/>
          <w:lang w:eastAsia="en-US"/>
        </w:rPr>
        <w:t>Gentry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-brought prosperity to land owing nobility and middle class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</w:t>
      </w:r>
      <w:proofErr w:type="gramStart"/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>gentry-</w:t>
      </w:r>
      <w:proofErr w:type="gramEnd"/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>country middle class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-money invested by middle class city people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b/>
          <w:sz w:val="24"/>
          <w:szCs w:val="24"/>
          <w:lang w:eastAsia="en-US"/>
        </w:rPr>
        <w:t>Protectionism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 xml:space="preserve">-wages and prices increased 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-some kingdoms unsuccessfully attempted to control their economies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i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i/>
          <w:sz w:val="24"/>
          <w:szCs w:val="24"/>
          <w:lang w:eastAsia="en-US"/>
        </w:rPr>
        <w:t>Gilds on the Defensive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 xml:space="preserve">-competition grew-traders tried to protect themselves—created restricted markets and </w:t>
      </w: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established monopolies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i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i/>
          <w:sz w:val="24"/>
          <w:szCs w:val="24"/>
          <w:lang w:eastAsia="en-US"/>
        </w:rPr>
        <w:t>The Hanseatic League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 xml:space="preserve"> </w:t>
      </w: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-formed in the late 13th Century in Northern Europe as a defensive association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 xml:space="preserve">-by the early 14th Century it had imposed a monopoly on the cities in the Baltic and North </w:t>
      </w: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Sea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-excluded foreigners from Baltic trade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-expelled members who broke trade agreements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 xml:space="preserve">-had </w:t>
      </w:r>
      <w:proofErr w:type="gramStart"/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>its own</w:t>
      </w:r>
      <w:proofErr w:type="gramEnd"/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 xml:space="preserve"> treasury and fleet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-policed waters of the Baltic Sea and supervised trading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-eventually lost control due to competition from the Dutch and other traders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b/>
          <w:sz w:val="24"/>
          <w:szCs w:val="24"/>
          <w:lang w:eastAsia="en-US"/>
        </w:rPr>
        <w:t>Technological Advances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 xml:space="preserve">-attempts to make workers more efficient were more productive for the economy than price </w:t>
      </w: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controls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i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i/>
          <w:sz w:val="24"/>
          <w:szCs w:val="24"/>
          <w:lang w:eastAsia="en-US"/>
        </w:rPr>
        <w:t>Metallurgy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-developments in mining enabled deeper mines—more minerals out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-silver became more available-used to make money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-more money moving around stimulated the economy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-coal and iron were also mined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i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i/>
          <w:sz w:val="24"/>
          <w:szCs w:val="24"/>
          <w:lang w:eastAsia="en-US"/>
        </w:rPr>
        <w:t>Firearms and Weapons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 xml:space="preserve">-weapons changed during the </w:t>
      </w:r>
      <w:proofErr w:type="gramStart"/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>Middle</w:t>
      </w:r>
      <w:proofErr w:type="gramEnd"/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 xml:space="preserve"> Ages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</w:t>
      </w:r>
      <w:proofErr w:type="gramStart"/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>cross</w:t>
      </w:r>
      <w:proofErr w:type="gramEnd"/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 xml:space="preserve"> bow-could penetrate armor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</w:t>
      </w:r>
      <w:proofErr w:type="gramStart"/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>long</w:t>
      </w:r>
      <w:proofErr w:type="gramEnd"/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 xml:space="preserve"> bow-could be shot rapidly, light accurate, 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-armor had to become more elaborate and protective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-gunpowder and cannon invented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i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i/>
          <w:sz w:val="24"/>
          <w:szCs w:val="24"/>
          <w:lang w:eastAsia="en-US"/>
        </w:rPr>
        <w:t>Mechanical Clocks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 xml:space="preserve">-invented in 1360 by Henry </w:t>
      </w:r>
      <w:proofErr w:type="spellStart"/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>DeVick</w:t>
      </w:r>
      <w:proofErr w:type="spellEnd"/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-regular ringing of bells in town brought regularity to life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i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i/>
          <w:sz w:val="24"/>
          <w:szCs w:val="24"/>
          <w:lang w:eastAsia="en-US"/>
        </w:rPr>
        <w:t>Printing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-more literate people and demand for records increased the demand for a cheap way to print documents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-paper (from China) decreased the price of printing—cheaper than parchment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-needed a cheaper/faster way to write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-Johannes Gutenberg—created a way to make a printing press that was cheap and workable—moveable type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-Bible printed in 1455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i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i/>
          <w:sz w:val="24"/>
          <w:szCs w:val="24"/>
          <w:lang w:eastAsia="en-US"/>
        </w:rPr>
        <w:t>Information Revolution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-printing press resulted in more books and cheaper books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-spread knowledge and new ideas</w:t>
      </w:r>
    </w:p>
    <w:p w:rsid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>
        <w:rPr>
          <w:rFonts w:ascii="Arial Narrow" w:eastAsia="Times New Roman" w:hAnsi="Arial Narrow" w:cs="Times New Roman"/>
          <w:sz w:val="24"/>
          <w:szCs w:val="24"/>
          <w:lang w:eastAsia="en-US"/>
        </w:rPr>
        <w:lastRenderedPageBreak/>
        <w:t>Middle Ages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 xml:space="preserve">Pg. 313 to 317 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>The Standard of Living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-those who survived the plague, the standard of living increased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-economy grew in the fifteenth century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>Reduced Life Expectancy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-average life expectancy was 30 years old in the fifteenth century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-most victims of the plague, other diseases and famine were young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-between ½ and 1/3 of babies never reached the age of 15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-child death was a common occurrence</w:t>
      </w:r>
    </w:p>
    <w:p w:rsidR="00C9020D" w:rsidRPr="00C9020D" w:rsidRDefault="00C9020D" w:rsidP="00C9020D">
      <w:pPr>
        <w:spacing w:after="0" w:line="240" w:lineRule="auto"/>
        <w:ind w:left="720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>-plague took a great toll on young adults—if they survived the first wave, they had a good</w:t>
      </w:r>
      <w:r>
        <w:rPr>
          <w:rFonts w:ascii="Arial Narrow" w:eastAsia="Times New Roman" w:hAnsi="Arial Narrow" w:cs="Times New Roman"/>
          <w:sz w:val="24"/>
          <w:szCs w:val="24"/>
          <w:lang w:eastAsia="en-US"/>
        </w:rPr>
        <w:t xml:space="preserve"> </w:t>
      </w: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>chance of surviving the other waves of plague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-death toll of those in child bearing years slowed the demographic recovery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>Female Survival</w:t>
      </w:r>
    </w:p>
    <w:p w:rsidR="00C9020D" w:rsidRPr="00C9020D" w:rsidRDefault="00C9020D" w:rsidP="00C9020D">
      <w:pPr>
        <w:spacing w:after="0" w:line="240" w:lineRule="auto"/>
        <w:ind w:left="720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>-women were better able to resist and recover from the plague and other diseases then men—became a much larger part of the population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 xml:space="preserve">-women found employment in urban centers—limited to household servants and unskilled </w:t>
      </w: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labor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 xml:space="preserve">-women did not move into leadership roles—even women’s gilds were forced to </w:t>
      </w:r>
      <w:proofErr w:type="gramStart"/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>elect  male</w:t>
      </w:r>
      <w:proofErr w:type="gramEnd"/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 xml:space="preserve"> officers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>Misogyny and the Debate over Women’s Nature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 xml:space="preserve">-historians argue that the fact that there were more women in Europe led to witch hunts of </w:t>
      </w: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the sixteenth century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-the Church offered 2 images for women—Eve (led Adam astray) and Mary (virgin)—neither fit women’s lives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 xml:space="preserve">-Christine de </w:t>
      </w:r>
      <w:proofErr w:type="spellStart"/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>Pisan</w:t>
      </w:r>
      <w:proofErr w:type="spellEnd"/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>—wrote and translated work to make a living after being widowed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-The Book of the City of Ladies—pointed to all the heroic women in history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-examples of superior qualities—virtue, self-sacrifice, wisdom, leadership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>Knowledge of the Human Body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-modest advances made in medicine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-eyeglasses for reading perfected in the fourteenth century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 xml:space="preserve">-the Church prohibited dissection of the human body—medical knowledge did not </w:t>
      </w: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advance beyond Arabic and Greek advances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-medical teacher at the University of Bologna wrote a book about human anatomy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-advanced knowledge of diagnose of illness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-knowledge of cures did not advance much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-surgery done by barbers with sharp knives or leeches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>Housing and Diets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-revitalized economy improved people’s housing, diet, and dress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-brick and tile meant buildings were large and more stable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-nobility built houses with large windows instead of defensive walls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 xml:space="preserve">-before the plague, all land had to be devoted to growing cereal products (wheat, rye, etc.) </w:t>
      </w: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proofErr w:type="gramStart"/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>even</w:t>
      </w:r>
      <w:proofErr w:type="gramEnd"/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 xml:space="preserve"> if the land was not good for it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-after the plague, Europeans could devote land to growing other crops or to raising animals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</w:t>
      </w:r>
      <w:proofErr w:type="gramStart"/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>result—</w:t>
      </w:r>
      <w:proofErr w:type="gramEnd"/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>improved diet-more milk, cheese, meat, fruit, and oil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>Courtesy and Dress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-changes in the way people lived brought about more polite behavior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-gilds instructed people how to behave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-forks replaced fingers for eating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 xml:space="preserve">-dress for the upper class became </w:t>
      </w:r>
      <w:proofErr w:type="gramStart"/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>more grand</w:t>
      </w:r>
      <w:proofErr w:type="gramEnd"/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 xml:space="preserve">-laws regulated who could wear fine clothes—shows that grand clothing not limited to the </w:t>
      </w: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upper class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>Middle Ages Assignment 2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>The Hundred Years War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>Pg. 317 to 329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b/>
          <w:sz w:val="24"/>
          <w:szCs w:val="24"/>
          <w:lang w:eastAsia="en-US"/>
        </w:rPr>
        <w:t>Popular Unrest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-14th Century and 15th Century lots of unrest by lower classes against rich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i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i/>
          <w:sz w:val="24"/>
          <w:szCs w:val="24"/>
          <w:lang w:eastAsia="en-US"/>
        </w:rPr>
        <w:t>Rural Revolts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 xml:space="preserve">-1381-English Peasant Revolt—peasants revolted against landlord policies and </w:t>
      </w: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government policies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</w:t>
      </w:r>
      <w:proofErr w:type="gramStart"/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>peasants</w:t>
      </w:r>
      <w:proofErr w:type="gramEnd"/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 xml:space="preserve"> were angry about the Statute of Laborers (1351)-attempt to re-impose serfdom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-pull tax-tax on each member of the house—burdened poor more than rich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 xml:space="preserve">-workers in cities supported the peasants </w:t>
      </w:r>
    </w:p>
    <w:p w:rsidR="00C9020D" w:rsidRPr="00C9020D" w:rsidRDefault="00C9020D" w:rsidP="00C9020D">
      <w:pPr>
        <w:spacing w:after="0" w:line="240" w:lineRule="auto"/>
        <w:ind w:left="720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>-young king Richard II met with peasants and made promises to them—as the meeting was happening, landlords reorganized their armies and crushed the revolts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-Richard did not protect peasants and he went back on promises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 xml:space="preserve">-peasant revolts near Paris called the </w:t>
      </w:r>
      <w:proofErr w:type="spellStart"/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>Jacqerie</w:t>
      </w:r>
      <w:proofErr w:type="spellEnd"/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 xml:space="preserve"> also occurred as well as revolts in </w:t>
      </w: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Germany, Sweden, and elsewhere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b/>
          <w:sz w:val="24"/>
          <w:szCs w:val="24"/>
          <w:lang w:eastAsia="en-US"/>
        </w:rPr>
        <w:t>Urban Revolts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 xml:space="preserve"> </w:t>
      </w: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-causes of conflict—wages and taxes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-1378-Ciompi uprising at Florence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-wool industry employed many—after the plague, unemployment went up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 xml:space="preserve">-the poorest workers (the </w:t>
      </w:r>
      <w:proofErr w:type="spellStart"/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>Ciompi</w:t>
      </w:r>
      <w:proofErr w:type="spellEnd"/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 xml:space="preserve">) revolted 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-for a time they were given concessions, but by 1382 the great families regained control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b/>
          <w:sz w:val="24"/>
          <w:szCs w:val="24"/>
          <w:lang w:eastAsia="en-US"/>
        </w:rPr>
        <w:t>The Seeds of Discontent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-after the Black Death, peasants were better able to bargain for lower rents and higher wages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-people who recently made financial gains resented taxes and revolted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 xml:space="preserve">-rich wanted to keep old rights and not give poor new rights 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-peasants and workers felt their improving social position was being threatened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-Christian beliefs supported peasant beliefs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b/>
          <w:sz w:val="24"/>
          <w:szCs w:val="24"/>
          <w:lang w:eastAsia="en-US"/>
        </w:rPr>
        <w:t>Challenges to the Governments of Europe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-lots of war in the 1300s and 1400s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-100 Years War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-governments were complicated power sharing systems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b/>
          <w:sz w:val="24"/>
          <w:szCs w:val="24"/>
          <w:lang w:eastAsia="en-US"/>
        </w:rPr>
        <w:t>Roots of Political Unrest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i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i/>
          <w:sz w:val="24"/>
          <w:szCs w:val="24"/>
          <w:lang w:eastAsia="en-US"/>
        </w:rPr>
        <w:t>Dynastic Instability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 xml:space="preserve">-dynasties, dependent on a male heir suffered instability </w:t>
      </w:r>
    </w:p>
    <w:p w:rsidR="00C9020D" w:rsidRPr="00C9020D" w:rsidRDefault="00C9020D" w:rsidP="00C9020D">
      <w:pPr>
        <w:spacing w:after="0" w:line="240" w:lineRule="auto"/>
        <w:ind w:left="720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>-all over those in power were not direct male heirs of those reigning in the 1300s—most had to fight for their positions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-War of the Roses—England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i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i/>
          <w:sz w:val="24"/>
          <w:szCs w:val="24"/>
          <w:lang w:eastAsia="en-US"/>
        </w:rPr>
        <w:t>Changes in Warfare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-better trained armies needed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-wars lasted longer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-firearms—cost of war increased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 xml:space="preserve">-government relied on mercenaries—better trained and more reliable 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i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i/>
          <w:sz w:val="24"/>
          <w:szCs w:val="24"/>
          <w:lang w:eastAsia="en-US"/>
        </w:rPr>
        <w:t>Seeking Revenge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 xml:space="preserve">-rents were a traditional revenue stream for government—falling in the late </w:t>
      </w:r>
      <w:proofErr w:type="gramStart"/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>Middle</w:t>
      </w:r>
      <w:proofErr w:type="gramEnd"/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 xml:space="preserve"> Ages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-taxes became more important as a source of revenue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i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i/>
          <w:sz w:val="24"/>
          <w:szCs w:val="24"/>
          <w:lang w:eastAsia="en-US"/>
        </w:rPr>
        <w:t>The Nobility and Factional Politics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 xml:space="preserve">-Nobility became unstable in the late </w:t>
      </w:r>
      <w:proofErr w:type="gramStart"/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>Middle</w:t>
      </w:r>
      <w:proofErr w:type="gramEnd"/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 xml:space="preserve"> Ages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-most born into it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-did not have to pay most taxes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-could not be tortured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 xml:space="preserve">-had hunting </w:t>
      </w:r>
      <w:proofErr w:type="spellStart"/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>privlideges</w:t>
      </w:r>
      <w:proofErr w:type="spellEnd"/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-saw themselves as aids to the king and partners in government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-1350-economic instability—wealth in land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lastRenderedPageBreak/>
        <w:tab/>
      </w: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-declining rents and expensive labor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 xml:space="preserve">-formed factions and fought with </w:t>
      </w:r>
      <w:proofErr w:type="spellStart"/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>eachother</w:t>
      </w:r>
      <w:proofErr w:type="spellEnd"/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b/>
          <w:sz w:val="24"/>
          <w:szCs w:val="24"/>
          <w:lang w:eastAsia="en-US"/>
        </w:rPr>
        <w:t>England, France and the 100 Years War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-war of attrition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-fought on and off between England and France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i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i/>
          <w:sz w:val="24"/>
          <w:szCs w:val="24"/>
          <w:lang w:eastAsia="en-US"/>
        </w:rPr>
        <w:t>Causes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-1.French succession to the crown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 xml:space="preserve">-last </w:t>
      </w:r>
      <w:proofErr w:type="spellStart"/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>Capetian</w:t>
      </w:r>
      <w:proofErr w:type="spellEnd"/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 xml:space="preserve"> king died without a male heir in 1328—closest was Edward III of </w:t>
      </w: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England (son of Phillip IV’s daughter Isabella)</w:t>
      </w:r>
    </w:p>
    <w:p w:rsidR="00C9020D" w:rsidRPr="00C9020D" w:rsidRDefault="00C9020D" w:rsidP="00C9020D">
      <w:pPr>
        <w:spacing w:after="0" w:line="240" w:lineRule="auto"/>
        <w:ind w:left="1440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 xml:space="preserve">-Parliament of Paris (the supreme court of France) prevent Edward III from taking </w:t>
      </w: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 xml:space="preserve">the throne with a ruling that discovered that </w:t>
      </w:r>
      <w:proofErr w:type="spellStart"/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>Salian</w:t>
      </w:r>
      <w:proofErr w:type="spellEnd"/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 xml:space="preserve"> Franks did not allow a women </w:t>
      </w: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to transmit or inherit a claim to the throne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-Philip of Valois became king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-at first Edward III accepted it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-2.Conflict over Flanders (more important than French throne)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-Flanders was a cloth making region that depended on England for wool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-1302 English supported rebels revolted against their count (a vassal of the French king)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 xml:space="preserve">-they were most independent until 1328 when Philip VI restored the count </w:t>
      </w: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forcefully and ordered the arrest of all English merchants in Flanders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-Edward III cut off wool exports to Flanders—resulted in unemployment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 xml:space="preserve">-the Flemish revolted again and kicked out the count 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-they persuaded Edward III to try to get the French crown because he would then control Flanders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 xml:space="preserve">-3. Status of Aquitaine and </w:t>
      </w:r>
      <w:proofErr w:type="spellStart"/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>Ponthieu</w:t>
      </w:r>
      <w:proofErr w:type="spellEnd"/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-Philip VI was harassing the borders and declared Edward III forfeit his fiefs in 1337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-pushed Edward III to support the Flemish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-economic maneuvers made things worse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-French pirates interfered with trade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-England set up its own weaving industry because of the taxes imposed on wool</w:t>
      </w:r>
      <w:r>
        <w:rPr>
          <w:rFonts w:ascii="Arial Narrow" w:eastAsia="Times New Roman" w:hAnsi="Arial Narrow" w:cs="Times New Roman"/>
          <w:sz w:val="24"/>
          <w:szCs w:val="24"/>
          <w:lang w:eastAsia="en-US"/>
        </w:rPr>
        <w:t xml:space="preserve"> </w:t>
      </w: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>exports by Edward III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b/>
          <w:sz w:val="24"/>
          <w:szCs w:val="24"/>
          <w:lang w:eastAsia="en-US"/>
        </w:rPr>
        <w:t>The Tides of Battle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 xml:space="preserve">-war was divided into 3 periods 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i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i/>
          <w:sz w:val="24"/>
          <w:szCs w:val="24"/>
          <w:lang w:eastAsia="en-US"/>
        </w:rPr>
        <w:t>First Period 1338 to 1360</w:t>
      </w:r>
    </w:p>
    <w:p w:rsidR="00C9020D" w:rsidRPr="00C9020D" w:rsidRDefault="00C9020D" w:rsidP="00C9020D">
      <w:pPr>
        <w:spacing w:after="0" w:line="240" w:lineRule="auto"/>
        <w:ind w:left="720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 xml:space="preserve">-England won a major naval battle at </w:t>
      </w:r>
      <w:proofErr w:type="spellStart"/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>Sluys</w:t>
      </w:r>
      <w:proofErr w:type="spellEnd"/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>—ensured England control the English Channel and that the fighting would be in France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-England took Calais in a bloody battle in 1347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 xml:space="preserve">-plague interrupted war until 1356-English victories 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 xml:space="preserve">-exhaustion and plague led to the Peace of </w:t>
      </w:r>
      <w:proofErr w:type="spellStart"/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>Bretigny</w:t>
      </w:r>
      <w:proofErr w:type="spellEnd"/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 xml:space="preserve"> in 1360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-England got Calais and an enlarged Aquitaine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-Edward renounced his claim to the French crown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i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i/>
          <w:sz w:val="24"/>
          <w:szCs w:val="24"/>
          <w:lang w:eastAsia="en-US"/>
        </w:rPr>
        <w:t>Second Period 1369 to 1415</w:t>
      </w:r>
    </w:p>
    <w:p w:rsidR="00C9020D" w:rsidRPr="00C9020D" w:rsidRDefault="00C9020D" w:rsidP="00C9020D">
      <w:pPr>
        <w:spacing w:after="0" w:line="240" w:lineRule="auto"/>
        <w:ind w:firstLine="720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 xml:space="preserve">-1369 French </w:t>
      </w:r>
      <w:proofErr w:type="gramStart"/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>king</w:t>
      </w:r>
      <w:proofErr w:type="gramEnd"/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 xml:space="preserve"> Charles V reopened the war</w:t>
      </w:r>
    </w:p>
    <w:p w:rsidR="00C9020D" w:rsidRPr="00C9020D" w:rsidRDefault="00C9020D" w:rsidP="00C9020D">
      <w:pPr>
        <w:spacing w:after="0" w:line="240" w:lineRule="auto"/>
        <w:ind w:firstLine="720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-strategy was to avoid big battles and wear down the English</w:t>
      </w:r>
    </w:p>
    <w:p w:rsidR="00C9020D" w:rsidRPr="00C9020D" w:rsidRDefault="00C9020D" w:rsidP="00C9020D">
      <w:pPr>
        <w:spacing w:after="0" w:line="240" w:lineRule="auto"/>
        <w:ind w:firstLine="720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>-by 1380-English were nearly out of France</w:t>
      </w:r>
    </w:p>
    <w:p w:rsidR="00C9020D" w:rsidRPr="00C9020D" w:rsidRDefault="00C9020D" w:rsidP="00C9020D">
      <w:pPr>
        <w:spacing w:after="0" w:line="240" w:lineRule="auto"/>
        <w:ind w:firstLine="720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>-stalemate lasted from 1380 to 1415</w:t>
      </w:r>
    </w:p>
    <w:p w:rsidR="00C9020D" w:rsidRPr="00C9020D" w:rsidRDefault="00C9020D" w:rsidP="00C9020D">
      <w:pPr>
        <w:spacing w:after="0" w:line="240" w:lineRule="auto"/>
        <w:ind w:firstLine="720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>-villages plundered, people terrorized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i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i/>
          <w:sz w:val="24"/>
          <w:szCs w:val="24"/>
          <w:lang w:eastAsia="en-US"/>
        </w:rPr>
        <w:t>Third Period 1415-1453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 xml:space="preserve">-Henry V of England invaded France and defeated the army at Agincourt—English longbow men shot and killed nights in full armor 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-Treaty of Troyes in 1420—total French capitulation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-King Charles VI declared this son the Dauphin</w:t>
      </w:r>
    </w:p>
    <w:p w:rsidR="00C9020D" w:rsidRPr="00C9020D" w:rsidRDefault="00C9020D" w:rsidP="00C9020D">
      <w:pPr>
        <w:spacing w:after="0" w:line="240" w:lineRule="auto"/>
        <w:ind w:left="1440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>-future Charles VII illegitimate and name Henry his successor and give him rule over France as far south as the Loire River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 xml:space="preserve">-Henry got Charles’ daughter Catherine in marriage—their son was the next king of France 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lastRenderedPageBreak/>
        <w:tab/>
        <w:t>-the Dauphine could not accept the terms and attacked the English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-the English laid siege to Orleans—a city that would have given them control of the whole Loire Valley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i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i/>
          <w:sz w:val="24"/>
          <w:szCs w:val="24"/>
          <w:lang w:eastAsia="en-US"/>
        </w:rPr>
        <w:t>Joan of Arc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-Joan of Arc was convinced angels were ordering her to save France—she was given command of an army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-1429—marched to Orleans and forced the English to end the siege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-escorted the Dauphine to Reims (the historic coronation city of France)—restored his legitimacy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 xml:space="preserve">-the </w:t>
      </w:r>
      <w:proofErr w:type="spellStart"/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>Burgundians</w:t>
      </w:r>
      <w:proofErr w:type="spellEnd"/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 xml:space="preserve"> (allies of the English) captured her in 1430 and sold her to the English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-the English gave her to a church court which tried her for heresy and witchcraft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-she was burned at the steak in Rouen in 1431</w:t>
      </w:r>
    </w:p>
    <w:p w:rsidR="00C9020D" w:rsidRPr="00C9020D" w:rsidRDefault="00C9020D" w:rsidP="00C9020D">
      <w:pPr>
        <w:spacing w:after="0" w:line="240" w:lineRule="auto"/>
        <w:ind w:left="720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 xml:space="preserve">-French started to see their safety tied to the </w:t>
      </w:r>
      <w:proofErr w:type="spellStart"/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>Valios</w:t>
      </w:r>
      <w:proofErr w:type="spellEnd"/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 xml:space="preserve"> Monarchy and the expulsion of the</w:t>
      </w:r>
      <w:r>
        <w:rPr>
          <w:rFonts w:ascii="Arial Narrow" w:eastAsia="Times New Roman" w:hAnsi="Arial Narrow" w:cs="Times New Roman"/>
          <w:sz w:val="24"/>
          <w:szCs w:val="24"/>
          <w:lang w:eastAsia="en-US"/>
        </w:rPr>
        <w:t xml:space="preserve"> </w:t>
      </w: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>English—tied turned against the English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-by 1453 only Calais belonged to the English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-England was no longer a continental power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b/>
          <w:sz w:val="24"/>
          <w:szCs w:val="24"/>
          <w:lang w:eastAsia="en-US"/>
        </w:rPr>
        <w:t>The Effects of the Hundred Years War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-stimulated development and manufacture of firearms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-established that infantry was superior to knights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-introduced war of attrition—devastated the countryside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i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i/>
          <w:sz w:val="24"/>
          <w:szCs w:val="24"/>
          <w:lang w:eastAsia="en-US"/>
        </w:rPr>
        <w:t>English Government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 xml:space="preserve">-expense of fighting forced English kings to request more taxes—had to give Parliament a </w:t>
      </w: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larger political role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 xml:space="preserve">-tradition that Parliament could grant/refuse new taxes had already been </w:t>
      </w: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established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-House of Commons gained the right to introduce all new tax legislation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-Parliament formed a committee to audit all tax records and supervise payments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 xml:space="preserve">-House of Commons could impeach royal officials—established principle that royal officials were responsible to Parliament as well as the king 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-Parliament had been strengthened at the expense of royal power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i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i/>
          <w:sz w:val="24"/>
          <w:szCs w:val="24"/>
          <w:lang w:eastAsia="en-US"/>
        </w:rPr>
        <w:t>French Government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-need for money in France resulted in more royal power at the expense of the Estates General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 xml:space="preserve">-in 1343 Philip VI established a monopoly over the sale of salt—fixed cost and amount a </w:t>
      </w: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family could buy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 xml:space="preserve">-tax on salt (called the </w:t>
      </w:r>
      <w:proofErr w:type="spellStart"/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>gabelle</w:t>
      </w:r>
      <w:proofErr w:type="spellEnd"/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>) a major part of the French budget until 1789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-the king had relied on the Estates General which made it difficult to centralize power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 xml:space="preserve">-Charles VII obtained the right to impose national taxes (the </w:t>
      </w:r>
      <w:proofErr w:type="spellStart"/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>taille</w:t>
      </w:r>
      <w:proofErr w:type="spellEnd"/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>) from which nobles and clergy were exempt without consent of the Estates General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-France was served by a professional army—the first since the fall of Rome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i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i/>
          <w:sz w:val="24"/>
          <w:szCs w:val="24"/>
          <w:lang w:eastAsia="en-US"/>
        </w:rPr>
        <w:t>The War of the Roses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-after the death of Edward III in 1377 England was in turmoil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-son of Henry V and Catherine of France—Henry VI suffered from insanity which led to a civil war over succession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 xml:space="preserve">-Lancastrians and </w:t>
      </w:r>
      <w:proofErr w:type="spellStart"/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>Yorkists</w:t>
      </w:r>
      <w:proofErr w:type="spellEnd"/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 xml:space="preserve"> claimed the throne 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-English nobles aligned themselves on each side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-Lancaster’s symbol was a red rose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-York’s symbol was a white rose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-war lasted 35 years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-decimated the nobility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-Lancastrian Henry VII Tudor defeated Richard III at Bosworth Field in 1485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-Henry VII took the throne and then married Elizab</w:t>
      </w:r>
      <w:r>
        <w:rPr>
          <w:rFonts w:ascii="Arial Narrow" w:eastAsia="Times New Roman" w:hAnsi="Arial Narrow" w:cs="Times New Roman"/>
          <w:sz w:val="24"/>
          <w:szCs w:val="24"/>
          <w:lang w:eastAsia="en-US"/>
        </w:rPr>
        <w:t xml:space="preserve">eth of York to try to heel the </w:t>
      </w: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>country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-Henry’s reign was peaceful and stable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i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i/>
          <w:sz w:val="24"/>
          <w:szCs w:val="24"/>
          <w:lang w:eastAsia="en-US"/>
        </w:rPr>
        <w:t>Burgundy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-France also experienced conflicts between nobles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 xml:space="preserve">-the </w:t>
      </w:r>
      <w:proofErr w:type="spellStart"/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>Armagnacs</w:t>
      </w:r>
      <w:proofErr w:type="spellEnd"/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 xml:space="preserve"> </w:t>
      </w:r>
      <w:proofErr w:type="spellStart"/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>snd</w:t>
      </w:r>
      <w:proofErr w:type="spellEnd"/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 xml:space="preserve"> the </w:t>
      </w:r>
      <w:proofErr w:type="spellStart"/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>Burgunians</w:t>
      </w:r>
      <w:proofErr w:type="spellEnd"/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 xml:space="preserve"> competed 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</w:t>
      </w:r>
      <w:proofErr w:type="spellStart"/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>Armagnacs</w:t>
      </w:r>
      <w:proofErr w:type="spellEnd"/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 xml:space="preserve"> wanted to pursue the war with England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</w:t>
      </w:r>
      <w:proofErr w:type="spellStart"/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>Burgunians</w:t>
      </w:r>
      <w:proofErr w:type="spellEnd"/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 xml:space="preserve"> wanted peace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</w:t>
      </w:r>
      <w:proofErr w:type="spellStart"/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>Burgundians</w:t>
      </w:r>
      <w:proofErr w:type="spellEnd"/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 xml:space="preserve"> caused problems for the French monarchy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lastRenderedPageBreak/>
        <w:tab/>
        <w:t>-</w:t>
      </w:r>
      <w:proofErr w:type="gramStart"/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>king</w:t>
      </w:r>
      <w:proofErr w:type="gramEnd"/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 xml:space="preserve"> John II of France gave the huge Duchy of Burgundy to his younger son, Phillip the </w:t>
      </w: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Bold in 1363—Philip and his successors enlarged their possessions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-became patrons of arts and literature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 xml:space="preserve">-attempted to create another kingdom between France and the Holy Roman </w:t>
      </w: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Empire—would have undermined the French monarchy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-threat gone after the last Duke—Charles the Bold was killed in 1477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 xml:space="preserve">-his daughter, Mary, could not hold her lands together—came under control of the </w:t>
      </w: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French monarchy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i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i/>
          <w:sz w:val="24"/>
          <w:szCs w:val="24"/>
          <w:lang w:eastAsia="en-US"/>
        </w:rPr>
        <w:t>The English and French States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>England-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-emerged from the war more consolidated because they lost their continental possessions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 xml:space="preserve">-homogeneous in language 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-national identity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-wool industry became more profitable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-ready for expansion beyond seas and national pride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>France-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-French king was left without any rivals for the throne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-had a permanent army and a tax system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-no clear restrictions on power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-economy recovered quickly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-French king seen as a patron of the people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>Both-</w:t>
      </w: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-still retained some feudal system—nobles and church retained privilege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 xml:space="preserve">-had </w:t>
      </w:r>
      <w:proofErr w:type="gramStart"/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>their own</w:t>
      </w:r>
      <w:proofErr w:type="gramEnd"/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 xml:space="preserve"> courts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 xml:space="preserve">-king had emerged as dominant force 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b/>
          <w:sz w:val="24"/>
          <w:szCs w:val="24"/>
          <w:lang w:eastAsia="en-US"/>
        </w:rPr>
        <w:t>The States of Italy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-free cities and communes existed in central and Northern Italy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-Holy Roman Empire claimed sovereignty over areas north of Rome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-Papacy governed area around Rome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-new conditions worked against the survival of smaller communes—replaced by regional states dominated by one city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i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i/>
          <w:sz w:val="24"/>
          <w:szCs w:val="24"/>
          <w:lang w:eastAsia="en-US"/>
        </w:rPr>
        <w:t>Milan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 xml:space="preserve">-ruled by </w:t>
      </w:r>
      <w:proofErr w:type="spellStart"/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>Gian</w:t>
      </w:r>
      <w:proofErr w:type="spellEnd"/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 xml:space="preserve"> </w:t>
      </w:r>
      <w:proofErr w:type="spellStart"/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>Galeazzo</w:t>
      </w:r>
      <w:proofErr w:type="spellEnd"/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 xml:space="preserve"> </w:t>
      </w:r>
      <w:proofErr w:type="spellStart"/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>Viscounti</w:t>
      </w:r>
      <w:proofErr w:type="spellEnd"/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 xml:space="preserve"> (r. 1378-1402)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-tried to enlarge his family’s holdings in the Po Valley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-attacked, bought, and forced himself on many cities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</w:t>
      </w:r>
      <w:proofErr w:type="gramStart"/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>kept</w:t>
      </w:r>
      <w:proofErr w:type="gramEnd"/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 xml:space="preserve"> his enemies-the Florentines and the Venetians separate</w:t>
      </w:r>
    </w:p>
    <w:p w:rsidR="00C9020D" w:rsidRPr="00C9020D" w:rsidRDefault="00C9020D" w:rsidP="00C9020D">
      <w:pPr>
        <w:spacing w:after="0" w:line="240" w:lineRule="auto"/>
        <w:ind w:left="720" w:hanging="720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-secured an appointment from the emperor as imperial vicar in 1380 and a hereditary duke in 1395</w:t>
      </w: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(one step closer to a royal title)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-revised the laws of Milan—enabled him to raise loads of money in taxes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-became a patron of learning and the arts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 xml:space="preserve">-seemed poised to become king of Italy—died unexpectedly in 1402—2 minor sons could </w:t>
      </w: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not hold on to the land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i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i/>
          <w:sz w:val="24"/>
          <w:szCs w:val="24"/>
          <w:lang w:eastAsia="en-US"/>
        </w:rPr>
        <w:t>Florence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-principle banking center of Europe by the mid-1300s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-produced luxury goods-silk, textile, fine leather, silver and gold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-the florin—gold coin was the international currency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</w:t>
      </w:r>
      <w:proofErr w:type="gramStart"/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>governed</w:t>
      </w:r>
      <w:proofErr w:type="gramEnd"/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 xml:space="preserve"> by a series of councils (unstable)-members came from leading families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-Medici banking family gained control in 1434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-controlled who was eligible for government positions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</w:t>
      </w:r>
      <w:proofErr w:type="spellStart"/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>Cosimo</w:t>
      </w:r>
      <w:proofErr w:type="spellEnd"/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 xml:space="preserve"> de Medici ruled the city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-support from middle and lower classes because of favorable tax policies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-secured peace for Florence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-started a family tradition of patronizing the arts (their legacy)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lastRenderedPageBreak/>
        <w:tab/>
        <w:t>-Lorenzo the Magnificent (r. 1469-1492)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</w:t>
      </w:r>
      <w:proofErr w:type="spellStart"/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>Cosimo’s</w:t>
      </w:r>
      <w:proofErr w:type="spellEnd"/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 xml:space="preserve"> grandson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-strengthened the family’s control over the city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-lavish support for the arts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i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i/>
          <w:sz w:val="24"/>
          <w:szCs w:val="24"/>
          <w:lang w:eastAsia="en-US"/>
        </w:rPr>
        <w:t>Venice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 xml:space="preserve"> </w:t>
      </w: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-independent for centuries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-large empire in Northern Italy—large army and navy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-dominated trade from Asia-black pepper and cloves (very expensive)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-wealthiest citizens controlled the government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-oligarchy of 150 families—passed down position from generation to generation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 xml:space="preserve">-the doge, head of government, was elected for life (old men were chosen to </w:t>
      </w: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increase turnover)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 xml:space="preserve">-politically stable 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-navy manufacturing done at a site called the Arsenal—employed 5% of the adults in Venice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-Venice was a meeting place for all and a tourist spot for travelers to the Holy Land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 xml:space="preserve">-by the mid 1400’s coin of Venice, the ducat, was replacing the florin as the international currency 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-promoted literature and the arts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-in the early 1400’s, Venice began to expand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i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i/>
          <w:sz w:val="24"/>
          <w:szCs w:val="24"/>
          <w:lang w:eastAsia="en-US"/>
        </w:rPr>
        <w:t>Papal States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 xml:space="preserve">-popes worked to control central Italy—difficult because they were in </w:t>
      </w:r>
      <w:proofErr w:type="spellStart"/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>Avingnon</w:t>
      </w:r>
      <w:proofErr w:type="spellEnd"/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>, France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-many peopled defied papal authority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-disorders discouraged popes from returning to Rome—cost money to pacify the lands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-Papacy returned to Rome in 1378—Pope Martin V (r. 1417-1431)—was finally able to</w:t>
      </w:r>
      <w:r>
        <w:rPr>
          <w:rFonts w:ascii="Arial Narrow" w:eastAsia="Times New Roman" w:hAnsi="Arial Narrow" w:cs="Times New Roman"/>
          <w:sz w:val="24"/>
          <w:szCs w:val="24"/>
          <w:lang w:eastAsia="en-US"/>
        </w:rPr>
        <w:t xml:space="preserve"> </w:t>
      </w: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>pacify central Italy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i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i/>
          <w:sz w:val="24"/>
          <w:szCs w:val="24"/>
          <w:lang w:eastAsia="en-US"/>
        </w:rPr>
        <w:t>Kingdom of Naples and Sicily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-factions competed for power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-1435 the king of Aragon, Alfonso V the Magnanimous reunited Sicily and southern Italy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 xml:space="preserve">-Naples became a center for art and literature 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i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i/>
          <w:sz w:val="24"/>
          <w:szCs w:val="24"/>
          <w:lang w:eastAsia="en-US"/>
        </w:rPr>
        <w:t>Balance of Power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 xml:space="preserve">-city states clashed over territory and trade 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-Peace of Lodi in 1454 ended a war between Milan, Florence, and Venice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</w:t>
      </w:r>
      <w:proofErr w:type="spellStart"/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>Cosimo</w:t>
      </w:r>
      <w:proofErr w:type="spellEnd"/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 xml:space="preserve"> de Medici tried to make peace permanent by creating an alliance between Milan, </w:t>
      </w: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 xml:space="preserve">Naples, and Florence on one side and Venice and the Papal States on the other—balance </w:t>
      </w: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kept until 1494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-early appearance of diplomatic idea of balance of power</w:t>
      </w: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>Middle Ages Assignment #3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>The Papacy</w:t>
      </w: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>Pg. 295 to 300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lang w:eastAsia="en-US"/>
        </w:rPr>
      </w:pPr>
      <w:r w:rsidRPr="00C9020D">
        <w:rPr>
          <w:rFonts w:ascii="Arial Narrow" w:eastAsia="Times New Roman" w:hAnsi="Arial Narrow" w:cs="Times New Roman"/>
          <w:b/>
          <w:sz w:val="28"/>
          <w:szCs w:val="28"/>
          <w:lang w:eastAsia="en-US"/>
        </w:rPr>
        <w:t>The Papacy and the Church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-Papal administration continued to expand along with the power of monarchs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 xml:space="preserve">-popes exploited their spiritual powers to raise money (needed to stay involved in </w:t>
      </w: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 xml:space="preserve">European affairs) 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-monastic orders were too corrupt to bring the church back to its spiritual mission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b/>
          <w:sz w:val="24"/>
          <w:szCs w:val="24"/>
          <w:lang w:eastAsia="en-US"/>
        </w:rPr>
        <w:t>The Papacy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i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i/>
          <w:sz w:val="24"/>
          <w:szCs w:val="24"/>
          <w:lang w:eastAsia="en-US"/>
        </w:rPr>
        <w:t>Boniface VIII</w:t>
      </w:r>
    </w:p>
    <w:p w:rsidR="00C9020D" w:rsidRPr="00C9020D" w:rsidRDefault="00C9020D" w:rsidP="00C9020D">
      <w:pPr>
        <w:spacing w:after="0" w:line="240" w:lineRule="auto"/>
        <w:ind w:left="720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>-the Papal curia and the College of Cardinals knew the Papacy was in trouble—tried to remedy the situation by electing a hermit as pope—Celestine V in 1294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 xml:space="preserve">-wanted him to act as a pious figure head and allow them to continue their </w:t>
      </w: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activities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 xml:space="preserve">-Celestine, concerned about his immortal soul after he saw the corruption, resigned in five </w:t>
      </w: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months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</w:t>
      </w:r>
      <w:proofErr w:type="gramStart"/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>his</w:t>
      </w:r>
      <w:proofErr w:type="gramEnd"/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 xml:space="preserve"> successor Boniface VIII (r. 1294-1303)-rumored he rigged a speaking tube into the papal sleeping chamber and as the voice of God convinced Celestine to resign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i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i/>
          <w:sz w:val="24"/>
          <w:szCs w:val="24"/>
          <w:lang w:eastAsia="en-US"/>
        </w:rPr>
        <w:t>Clash with Philip IV of France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lastRenderedPageBreak/>
        <w:tab/>
        <w:t>-lords wanted the right to tax the clergy in their realms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 xml:space="preserve">-both Philip IV of France and Edward I of England got money from the clergy by asking for </w:t>
      </w: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it for specific projects—not exactly a tax, but they always got it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-1296 a papal bull (pope’s letter)-</w:t>
      </w:r>
      <w:proofErr w:type="spellStart"/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>Clericis</w:t>
      </w:r>
      <w:proofErr w:type="spellEnd"/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 xml:space="preserve"> </w:t>
      </w:r>
      <w:proofErr w:type="spellStart"/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>laicos</w:t>
      </w:r>
      <w:proofErr w:type="spellEnd"/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 xml:space="preserve">-Boniface forbade any clergy from making </w:t>
      </w: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 xml:space="preserve">payments without the pope’s permission—would have given the pope a say in royal </w:t>
      </w: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finances that no king could tolerate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-English ignored the order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-Philip IV of France-forbade all exports of coin fr</w:t>
      </w:r>
      <w:r>
        <w:rPr>
          <w:rFonts w:ascii="Arial Narrow" w:eastAsia="Times New Roman" w:hAnsi="Arial Narrow" w:cs="Times New Roman"/>
          <w:sz w:val="24"/>
          <w:szCs w:val="24"/>
          <w:lang w:eastAsia="en-US"/>
        </w:rPr>
        <w:t xml:space="preserve">om the realm to Rome, Boniface </w:t>
      </w: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 xml:space="preserve">issued another bull condemning Philip 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-Philip called a meeting of the Estates General in 1302 (the first meeting</w:t>
      </w:r>
      <w:proofErr w:type="gramStart"/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>)-</w:t>
      </w:r>
      <w:proofErr w:type="gramEnd"/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exaggerated Boniface’s insults to the French kin</w:t>
      </w:r>
      <w:r>
        <w:rPr>
          <w:rFonts w:ascii="Arial Narrow" w:eastAsia="Times New Roman" w:hAnsi="Arial Narrow" w:cs="Times New Roman"/>
          <w:sz w:val="24"/>
          <w:szCs w:val="24"/>
          <w:lang w:eastAsia="en-US"/>
        </w:rPr>
        <w:t xml:space="preserve">g and revived the rumors about </w:t>
      </w: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>Celestine</w:t>
      </w:r>
    </w:p>
    <w:p w:rsidR="00C9020D" w:rsidRPr="00C9020D" w:rsidRDefault="00C9020D" w:rsidP="00C9020D">
      <w:pPr>
        <w:spacing w:after="0" w:line="240" w:lineRule="auto"/>
        <w:ind w:left="1440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>-Boniface felt his personal honor and authority were threatened—issued another</w:t>
      </w:r>
      <w:r>
        <w:rPr>
          <w:rFonts w:ascii="Arial Narrow" w:eastAsia="Times New Roman" w:hAnsi="Arial Narrow" w:cs="Times New Roman"/>
          <w:sz w:val="24"/>
          <w:szCs w:val="24"/>
          <w:lang w:eastAsia="en-US"/>
        </w:rPr>
        <w:t xml:space="preserve"> </w:t>
      </w: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>bull—</w:t>
      </w:r>
      <w:proofErr w:type="spellStart"/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>Unam</w:t>
      </w:r>
      <w:proofErr w:type="spellEnd"/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 xml:space="preserve"> </w:t>
      </w:r>
      <w:proofErr w:type="spellStart"/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>Sanctam</w:t>
      </w:r>
      <w:proofErr w:type="spellEnd"/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>—Philip must submit to his authority or risk damnation of his immortal soul</w:t>
      </w:r>
    </w:p>
    <w:p w:rsidR="00C9020D" w:rsidRPr="00C9020D" w:rsidRDefault="00C9020D" w:rsidP="00C9020D">
      <w:pPr>
        <w:spacing w:after="0" w:line="240" w:lineRule="auto"/>
        <w:ind w:left="1440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>-Philip accused the pope of many crimes and dema</w:t>
      </w:r>
      <w:r>
        <w:rPr>
          <w:rFonts w:ascii="Arial Narrow" w:eastAsia="Times New Roman" w:hAnsi="Arial Narrow" w:cs="Times New Roman"/>
          <w:sz w:val="24"/>
          <w:szCs w:val="24"/>
          <w:lang w:eastAsia="en-US"/>
        </w:rPr>
        <w:t xml:space="preserve">nded his arrest and trial at a </w:t>
      </w: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>general church council—sent his army to Rome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 xml:space="preserve">-broke into the papal palace at </w:t>
      </w:r>
      <w:proofErr w:type="spellStart"/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>Anagni</w:t>
      </w:r>
      <w:proofErr w:type="spellEnd"/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 xml:space="preserve"> and arrested the pope in 1303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 xml:space="preserve">-citizens of </w:t>
      </w:r>
      <w:proofErr w:type="spellStart"/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>Anagni</w:t>
      </w:r>
      <w:proofErr w:type="spellEnd"/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 xml:space="preserve"> recused the pope a few months later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i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i/>
          <w:sz w:val="24"/>
          <w:szCs w:val="24"/>
          <w:lang w:eastAsia="en-US"/>
        </w:rPr>
        <w:t>Origin of the Avignon Papacy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 xml:space="preserve">-Boniface’s successors capitulated to the French king and revoked </w:t>
      </w:r>
      <w:proofErr w:type="spellStart"/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>Unam</w:t>
      </w:r>
      <w:proofErr w:type="spellEnd"/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 xml:space="preserve"> </w:t>
      </w:r>
      <w:proofErr w:type="spellStart"/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>Sanctam</w:t>
      </w:r>
      <w:proofErr w:type="spellEnd"/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-a Frenchman, Clement V was elected pope in 1305—Philip’s victory complete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 xml:space="preserve">-Clement settled in Avignon (French speaking city in German territory) instead of going to </w:t>
      </w: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Rome</w:t>
      </w:r>
    </w:p>
    <w:p w:rsidR="00C9020D" w:rsidRPr="00C9020D" w:rsidRDefault="00C9020D" w:rsidP="00C9020D">
      <w:pPr>
        <w:spacing w:after="0" w:line="240" w:lineRule="auto"/>
        <w:ind w:left="720" w:hanging="720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 xml:space="preserve">-Clement appointed French cardinals and remained in Avignon—popes lived there for 68 </w:t>
      </w: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years—in the shadow of the French monarchy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-meanwhile, in Rome, revenue from papal estates fell into the hands of nobility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-nobles became hostile to French popes—made their return harder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i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i/>
          <w:sz w:val="24"/>
          <w:szCs w:val="24"/>
          <w:lang w:eastAsia="en-US"/>
        </w:rPr>
        <w:t>Papal Corruption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-Popes had to finance their extravagant living and extensive bureaucracy from other sources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 xml:space="preserve">-sold bishoprics—simony 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-extracted payments for the first year a bishop held an office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-imposed tithes on the clergy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-sold clergy and lay people dispensations from canon law</w:t>
      </w:r>
    </w:p>
    <w:p w:rsidR="00C9020D" w:rsidRPr="00C9020D" w:rsidRDefault="00C9020D" w:rsidP="00C9020D">
      <w:pPr>
        <w:spacing w:after="0" w:line="240" w:lineRule="auto"/>
        <w:ind w:left="1440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>-divorces or penance could be purchased—sold</w:t>
      </w:r>
      <w:r>
        <w:rPr>
          <w:rFonts w:ascii="Arial Narrow" w:eastAsia="Times New Roman" w:hAnsi="Arial Narrow" w:cs="Times New Roman"/>
          <w:sz w:val="24"/>
          <w:szCs w:val="24"/>
          <w:lang w:eastAsia="en-US"/>
        </w:rPr>
        <w:t xml:space="preserve"> by Dominicans and Franciscans </w:t>
      </w: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>who wandered throughout Europe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i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i/>
          <w:sz w:val="24"/>
          <w:szCs w:val="24"/>
          <w:lang w:eastAsia="en-US"/>
        </w:rPr>
        <w:t>Monastic Orders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-in the past, monastic orders had rescued a papacy that went astray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-in the late 1300s and 1400s, monastic orders contributed to the Church’s image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 xml:space="preserve">-Dominicans—implicated with the Inquisition—cost the trust of the laity 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 xml:space="preserve">-both Dominicans and Franciscans became wealthy 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 xml:space="preserve">-fight developed within the Franciscans, the pope backed those who favored large </w:t>
      </w: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monasteries and involvement in Church politics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b/>
          <w:sz w:val="24"/>
          <w:szCs w:val="24"/>
          <w:lang w:eastAsia="en-US"/>
        </w:rPr>
        <w:t>Lay Religious Observance</w:t>
      </w:r>
    </w:p>
    <w:p w:rsidR="00C9020D" w:rsidRPr="00C9020D" w:rsidRDefault="00C9020D" w:rsidP="00C9020D">
      <w:pPr>
        <w:spacing w:after="0" w:line="240" w:lineRule="auto"/>
        <w:ind w:left="720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 xml:space="preserve">-laity, despite the pope and corruption, remained committed to the Christian religion, their </w:t>
      </w: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parish churches, and individual salvation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i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i/>
          <w:sz w:val="24"/>
          <w:szCs w:val="24"/>
          <w:lang w:eastAsia="en-US"/>
        </w:rPr>
        <w:t xml:space="preserve">Beguines and </w:t>
      </w:r>
      <w:proofErr w:type="spellStart"/>
      <w:r w:rsidRPr="00C9020D">
        <w:rPr>
          <w:rFonts w:ascii="Arial Narrow" w:eastAsia="Times New Roman" w:hAnsi="Arial Narrow" w:cs="Times New Roman"/>
          <w:i/>
          <w:sz w:val="24"/>
          <w:szCs w:val="24"/>
          <w:lang w:eastAsia="en-US"/>
        </w:rPr>
        <w:t>Beghars</w:t>
      </w:r>
      <w:proofErr w:type="spellEnd"/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 xml:space="preserve">-pious groups formed semi-monastic groups 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 xml:space="preserve">-Beguines-pious women and </w:t>
      </w:r>
      <w:proofErr w:type="spellStart"/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>Beghards</w:t>
      </w:r>
      <w:proofErr w:type="spellEnd"/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 xml:space="preserve"> were male counterparts-popular in northern Europe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-did not join orders or take vows, but lived pious lives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 xml:space="preserve">-cared for the sick, spun yarn, cared for bodies of the dead 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-regarded with suspicion by the Church who wanted them to join the established orders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i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i/>
          <w:sz w:val="24"/>
          <w:szCs w:val="24"/>
          <w:lang w:eastAsia="en-US"/>
        </w:rPr>
        <w:t>Parish Guilds and Religious Practice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-married laypeople created social and religious guilds in their churches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 xml:space="preserve">-celebrated saint’s feasts, maintained the church, build chapels, provided candles, </w:t>
      </w: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preformed religious plays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-new emphasis on purgatory encouraged the growth of guilds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lastRenderedPageBreak/>
        <w:tab/>
      </w: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-guild members prayed for the dead to get them to heaven</w:t>
      </w:r>
    </w:p>
    <w:p w:rsidR="00C9020D" w:rsidRPr="00C9020D" w:rsidRDefault="00C9020D" w:rsidP="00C9020D">
      <w:pPr>
        <w:spacing w:after="0" w:line="240" w:lineRule="auto"/>
        <w:ind w:left="720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 xml:space="preserve">-new emphasis on transubstantiation and requirement that Christians take communion at </w:t>
      </w: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least once a year focused more attention on the liturgical practice</w:t>
      </w:r>
    </w:p>
    <w:p w:rsidR="00C9020D" w:rsidRPr="00C9020D" w:rsidRDefault="00C9020D" w:rsidP="00C9020D">
      <w:pPr>
        <w:spacing w:after="0" w:line="240" w:lineRule="auto"/>
        <w:ind w:left="1440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 xml:space="preserve">-to educate and focus the laity the Church set aside a special day—Corpus Christi </w:t>
      </w: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Day which became a focus in parishes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i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i/>
          <w:sz w:val="24"/>
          <w:szCs w:val="24"/>
          <w:lang w:eastAsia="en-US"/>
        </w:rPr>
        <w:t>Anti-Semitism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-many Corpus Christi Day celebrations showed Jews dishonoring the Communion wafer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-anti-Semitism in Europe increased in the thirteenth century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-Church required Jews to wear the Star of David on their clothing to show their religion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-Jewish people’s participation in money lending made t</w:t>
      </w:r>
      <w:r>
        <w:rPr>
          <w:rFonts w:ascii="Arial Narrow" w:eastAsia="Times New Roman" w:hAnsi="Arial Narrow" w:cs="Times New Roman"/>
          <w:sz w:val="24"/>
          <w:szCs w:val="24"/>
          <w:lang w:eastAsia="en-US"/>
        </w:rPr>
        <w:t xml:space="preserve">he nobles and urban Christians </w:t>
      </w: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>suspicious of them (Christians were forbidden from making money by lending money)</w:t>
      </w: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 xml:space="preserve">-hostility lead to pogroms throughout Europe 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-massacre of Jews in London in 1264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 xml:space="preserve">-Edward I and Philip IV were able to expel Jews from their countries without public </w:t>
      </w: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condemnation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i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i/>
          <w:sz w:val="24"/>
          <w:szCs w:val="24"/>
          <w:lang w:eastAsia="en-US"/>
        </w:rPr>
        <w:t>Individual Spiritualism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-emphasis on the Eucharist and encouragement of spiritual exercises led people to look for spiritual satisfaction</w:t>
      </w:r>
    </w:p>
    <w:p w:rsidR="00C9020D" w:rsidRPr="00C9020D" w:rsidRDefault="00C9020D" w:rsidP="00C9020D">
      <w:pPr>
        <w:spacing w:after="0" w:line="240" w:lineRule="auto"/>
        <w:ind w:left="720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>-people attempted to live only on the Communion wafer, whipped themselves, fasted, wore hair shirts, and other extreme actions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 xml:space="preserve">-some became saints 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lang w:eastAsia="en-US"/>
        </w:rPr>
      </w:pPr>
      <w:r w:rsidRPr="00C9020D">
        <w:rPr>
          <w:rFonts w:ascii="Arial Narrow" w:eastAsia="Times New Roman" w:hAnsi="Arial Narrow" w:cs="Times New Roman"/>
          <w:b/>
          <w:sz w:val="28"/>
          <w:szCs w:val="28"/>
          <w:lang w:eastAsia="en-US"/>
        </w:rPr>
        <w:t>Learning and Literature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-new developments in learning and literature brought new trends in scholasticism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-Franciscans influenced philosophy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-laid foundations for scientific thinking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b/>
          <w:sz w:val="24"/>
          <w:szCs w:val="24"/>
          <w:lang w:eastAsia="en-US"/>
        </w:rPr>
        <w:t>Philosophy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i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i/>
          <w:sz w:val="24"/>
          <w:szCs w:val="24"/>
          <w:lang w:eastAsia="en-US"/>
        </w:rPr>
        <w:t>St. Bonaventure (1221-1274)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 xml:space="preserve">-leading member of the Franciscan order 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-attempted to prove God’s existence through seeing God in the creations on earth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-became a leading mystic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i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i/>
          <w:sz w:val="24"/>
          <w:szCs w:val="24"/>
          <w:lang w:eastAsia="en-US"/>
        </w:rPr>
        <w:t>English Scholastics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-began to investigate the problems of natural laws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-Roger Bacon (1214-1294)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-William of Ockham (ca. 1285-ca. 1349)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-both were attracted to Aristotle’s logic of empirical observation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-considered the pioneers of western scientific writing—experimental science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-Ockham pointed out Aquinas’s limitations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-felt that the parts of Christian faith that could not be proved should be left to faith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-thought observation could be applied to nature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 xml:space="preserve">-Ockham’s razor-“what can be explained on fewer principles is explained </w:t>
      </w: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needlessly by more” (Keep it simple stupid-KISS)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i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i/>
          <w:sz w:val="24"/>
          <w:szCs w:val="24"/>
          <w:lang w:eastAsia="en-US"/>
        </w:rPr>
        <w:t>Medieval Science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 xml:space="preserve">-Bacon and Ockham’s followers took their thinking to what is considered the beginning of </w:t>
      </w: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scientific thinking</w:t>
      </w:r>
    </w:p>
    <w:p w:rsidR="00C9020D" w:rsidRPr="00C9020D" w:rsidRDefault="00C9020D" w:rsidP="00C9020D">
      <w:pPr>
        <w:spacing w:after="0" w:line="240" w:lineRule="auto"/>
        <w:ind w:left="720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 xml:space="preserve">-Nicholas of </w:t>
      </w:r>
      <w:proofErr w:type="spellStart"/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>Oresme</w:t>
      </w:r>
      <w:proofErr w:type="spellEnd"/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 xml:space="preserve"> (1320-1382) observed the planets and argued that movement of planets could better be explained if the earth was also moving (accepted view of the day </w:t>
      </w: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was that it was stationary)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b/>
          <w:sz w:val="24"/>
          <w:szCs w:val="24"/>
          <w:lang w:eastAsia="en-US"/>
        </w:rPr>
        <w:t>Dante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 xml:space="preserve">-more literature was written in the vernacular language (the language people speak) 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-except in English—still dominated by French speakers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</w:t>
      </w:r>
      <w:r w:rsidRPr="00C9020D">
        <w:rPr>
          <w:rFonts w:ascii="Arial Narrow" w:eastAsia="Times New Roman" w:hAnsi="Arial Narrow" w:cs="Times New Roman"/>
          <w:i/>
          <w:sz w:val="24"/>
          <w:szCs w:val="24"/>
          <w:lang w:eastAsia="en-US"/>
        </w:rPr>
        <w:t>Comedy</w:t>
      </w: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 xml:space="preserve"> by Dante Alighieri is the most famous work of the era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-born in Florence in 1265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-1302-Dante was exiled from Florence—spent the rest of his life wandering from city to city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i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i/>
          <w:sz w:val="24"/>
          <w:szCs w:val="24"/>
          <w:lang w:eastAsia="en-US"/>
        </w:rPr>
        <w:t>The Divine Comedy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lastRenderedPageBreak/>
        <w:tab/>
        <w:t>-composed from 1313 to 1321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-divine was added after his death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-poem divides the poet’s journey through hell, purgatory and heaven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 xml:space="preserve">-reflects the cultural issues that challenged people of the day—relations between reason </w:t>
      </w: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and faith, nature and grace, human power and the divine will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 xml:space="preserve">Middle Ages Unit 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Calibri" w:hAnsi="Arial Narrow" w:cs="Times New Roman"/>
          <w:lang w:eastAsia="en-US"/>
        </w:rPr>
        <w:t>pg. 357 to 363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lang w:eastAsia="en-US"/>
        </w:rPr>
      </w:pPr>
      <w:r w:rsidRPr="00C9020D">
        <w:rPr>
          <w:rFonts w:ascii="Arial Narrow" w:eastAsia="Times New Roman" w:hAnsi="Arial Narrow" w:cs="Times New Roman"/>
          <w:b/>
          <w:sz w:val="28"/>
          <w:szCs w:val="28"/>
          <w:lang w:eastAsia="en-US"/>
        </w:rPr>
        <w:t>The State of Christendom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-Church sought a peaceful, unified Christian faith lead by Rome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-1300’s and 1400’s—Church was troubled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i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i/>
          <w:sz w:val="24"/>
          <w:szCs w:val="24"/>
          <w:lang w:eastAsia="en-US"/>
        </w:rPr>
        <w:t>The Avignon Exile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-1305-cardinals elected a French pope—Clement V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-moved to Avignon in 1309 because of political problems in the Papal States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 xml:space="preserve">-his successors stayed in Avignon claiming that the turmoil in Central Italy made it unsafe </w:t>
      </w: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 xml:space="preserve">to return to Rome 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 xml:space="preserve">-Avignon was a French speaking city, but it was in the Holy Roman Empire 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-expanded Papal bureaucracy, but being in Avignon hurt the prestige of the Pope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i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i/>
          <w:sz w:val="24"/>
          <w:szCs w:val="24"/>
          <w:lang w:eastAsia="en-US"/>
        </w:rPr>
        <w:t>Fiscal Crisis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-controlling the Papal States cost more money than then produced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-forced the Church to exploit it ecclesiastical powers for financial gains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-candidates for ecclesiastical office had to pay a special tax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-claimed income from vacant offices and sold appointments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-sold dispensations and indulgences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-increased the Papal treasury—bad results for the Church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-bishops and cardinals pass off cost to lower clergy w</w:t>
      </w:r>
      <w:r>
        <w:rPr>
          <w:rFonts w:ascii="Arial Narrow" w:eastAsia="Times New Roman" w:hAnsi="Arial Narrow" w:cs="Times New Roman"/>
          <w:sz w:val="24"/>
          <w:szCs w:val="24"/>
          <w:lang w:eastAsia="en-US"/>
        </w:rPr>
        <w:t xml:space="preserve">ho could barely live off their </w:t>
      </w: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>income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-rulers did not like the flow of money to Avignon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-moral authority and supervision of bishops falling apart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i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i/>
          <w:sz w:val="24"/>
          <w:szCs w:val="24"/>
          <w:lang w:eastAsia="en-US"/>
        </w:rPr>
        <w:t>The Great Schism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-1377 Pope Gregory XI returned to Rome and then died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-Romans demanded an Italian pope</w:t>
      </w:r>
    </w:p>
    <w:p w:rsidR="00C9020D" w:rsidRPr="00C9020D" w:rsidRDefault="00C9020D" w:rsidP="00C9020D">
      <w:pPr>
        <w:spacing w:after="0" w:line="240" w:lineRule="auto"/>
        <w:ind w:left="720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>-College of Cardinals elected Pope Urban VI—a compromise candidate meant to satisfy both French and Italian interests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-Urban angered the French bishops by limiting their privileges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-threatened to pack the College of Cardinals with this own appointments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 xml:space="preserve">-a majority of cardinals declared the election invalid because it occurred under </w:t>
      </w: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duress—named a new pope who returned to Avignon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-The Great Schism (1378-14170—2 (later 3) popes fought over control of the Church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-princes all over Europe took sides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-popes needed more money to keep up their court and defeat their rivals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-each pope excommunicated the others and all this followers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i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i/>
          <w:sz w:val="24"/>
          <w:szCs w:val="24"/>
          <w:lang w:eastAsia="en-US"/>
        </w:rPr>
        <w:t>The Conciliar Movement</w:t>
      </w:r>
    </w:p>
    <w:p w:rsidR="00C9020D" w:rsidRPr="00C9020D" w:rsidRDefault="00C9020D" w:rsidP="00C9020D">
      <w:pPr>
        <w:spacing w:after="0" w:line="240" w:lineRule="auto"/>
        <w:ind w:left="720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>-</w:t>
      </w:r>
      <w:proofErr w:type="spellStart"/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>conciliarists</w:t>
      </w:r>
      <w:proofErr w:type="spellEnd"/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 xml:space="preserve"> believed a general council of church officials should rule the Church (not the </w:t>
      </w: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pope/college of cardinals)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-wanted the Church to have a new constitution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-would have reduced the pope’s role to that of a limited monarch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-need to reform abuses attracted people to the movement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i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i/>
          <w:sz w:val="24"/>
          <w:szCs w:val="24"/>
          <w:lang w:eastAsia="en-US"/>
        </w:rPr>
        <w:t>Pisa and Constance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-1409-Council of Pisa—called by the cardinals of Rome and Avignon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</w:t>
      </w:r>
      <w:proofErr w:type="gramStart"/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>deposed</w:t>
      </w:r>
      <w:proofErr w:type="gramEnd"/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 xml:space="preserve"> both popes and elected a new one-show of strength of the cardinals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lastRenderedPageBreak/>
        <w:tab/>
      </w: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-left the Church with 3 popes all who wanted power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-Council of Constance—1414-1418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-400 Church officials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 xml:space="preserve">-greatest international gathering of the </w:t>
      </w:r>
      <w:proofErr w:type="gramStart"/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>Middle</w:t>
      </w:r>
      <w:proofErr w:type="gramEnd"/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 xml:space="preserve"> Ages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 xml:space="preserve">-delegates voted as nations (curbed the power of the Italians who were nearly half </w:t>
      </w: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the attendees)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-deposed the popes of Avignon and Pisa and convinced the Roman pope to resign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-elected a Roman cardinal who became Martin V—united the Church</w:t>
      </w:r>
    </w:p>
    <w:p w:rsidR="00C9020D" w:rsidRPr="00C9020D" w:rsidRDefault="00C9020D" w:rsidP="00C9020D">
      <w:pPr>
        <w:spacing w:after="0" w:line="240" w:lineRule="auto"/>
        <w:ind w:left="1440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 xml:space="preserve">-delegates confirmed the general council was supreme within the Church and decided to call them periodically 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b/>
          <w:sz w:val="24"/>
          <w:szCs w:val="24"/>
          <w:lang w:eastAsia="en-US"/>
        </w:rPr>
        <w:t xml:space="preserve">The Revival of the Papacy 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 xml:space="preserve">-council made little headway in reform—benefited from the system—lower clergy were not </w:t>
      </w: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 xml:space="preserve">well represented 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-papacy soon reclaimed position as head of the church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-Council of Basil-1431-1449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-ended the councilor movement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-deposed the pope because he did not agree with them—elected another (Felix V)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-caused another Schism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-problem solved when Felix died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-Council was then disbanded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-ended all efforts to give supreme authority to councils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i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i/>
          <w:sz w:val="24"/>
          <w:szCs w:val="24"/>
          <w:lang w:eastAsia="en-US"/>
        </w:rPr>
        <w:t>Territorial Independence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-powerful princes started to exert control over churches in their territory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-limited the Papal power in their territory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i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i/>
          <w:sz w:val="24"/>
          <w:szCs w:val="24"/>
          <w:lang w:eastAsia="en-US"/>
        </w:rPr>
        <w:t>The Revival of Rome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-Pope Martin V wanted Rome to be a capital worthy of a pope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-adopted literary and artistic ideas of the Renaissance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-huge rebuilding program—included building a new St. Peters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-military campaigns established the papacy as a major Italian power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-more focused on Italy than the rest of Europe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b/>
          <w:sz w:val="24"/>
          <w:szCs w:val="24"/>
          <w:lang w:eastAsia="en-US"/>
        </w:rPr>
        <w:t>Styles of Piety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-new forms of religious practice began to appear—people began to believe it was up to each individual to seek the favor of God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i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i/>
          <w:sz w:val="24"/>
          <w:szCs w:val="24"/>
          <w:lang w:eastAsia="en-US"/>
        </w:rPr>
        <w:t>Lay Mysticism and Piety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-mysticism—personal sense of the presence and love of God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 xml:space="preserve">-began to move out of monasteries to the lay people 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</w:t>
      </w:r>
      <w:proofErr w:type="gramStart"/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>lay</w:t>
      </w:r>
      <w:proofErr w:type="gramEnd"/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 xml:space="preserve"> people could join the Franciscans or Dominicans without joining the monastery--Confraternities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 xml:space="preserve">-translations of the Bible began to appear—the Church </w:t>
      </w:r>
      <w:r>
        <w:rPr>
          <w:rFonts w:ascii="Arial Narrow" w:eastAsia="Times New Roman" w:hAnsi="Arial Narrow" w:cs="Times New Roman"/>
          <w:sz w:val="24"/>
          <w:szCs w:val="24"/>
          <w:lang w:eastAsia="en-US"/>
        </w:rPr>
        <w:t xml:space="preserve">disapproved and there was very </w:t>
      </w: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>limited circulation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i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i/>
          <w:sz w:val="24"/>
          <w:szCs w:val="24"/>
          <w:lang w:eastAsia="en-US"/>
        </w:rPr>
        <w:t>Female Piety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-more female saints appeared—ordinary people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-Catherine of Siena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-women lived religious lives outside of convents—due to preference or poverty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-Church disapproved, but the movement was too big to stop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i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i/>
          <w:sz w:val="24"/>
          <w:szCs w:val="24"/>
          <w:lang w:eastAsia="en-US"/>
        </w:rPr>
        <w:t>The Mystics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-Dominican Meister Eckhart preached that lay people should try to find a “divine spark” and that God is too great for Dogma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i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i/>
          <w:sz w:val="24"/>
          <w:szCs w:val="24"/>
          <w:lang w:eastAsia="en-US"/>
        </w:rPr>
        <w:t>Brethren of the Common Life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-Mystics stressed the need for emotional commitment to God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-Gerhard Groote of Holland died and his followers founded the Brethren of the Common</w:t>
      </w:r>
      <w:r>
        <w:rPr>
          <w:rFonts w:ascii="Arial Narrow" w:eastAsia="Times New Roman" w:hAnsi="Arial Narrow" w:cs="Times New Roman"/>
          <w:sz w:val="24"/>
          <w:szCs w:val="24"/>
          <w:lang w:eastAsia="en-US"/>
        </w:rPr>
        <w:t xml:space="preserve"> </w:t>
      </w: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>Life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-founded schools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-believed in internal relationships—no acts of piety (fasting, pilgrimages, etc.) needed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-influenced later reforms like Rotterdam and Luther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i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i/>
          <w:sz w:val="24"/>
          <w:szCs w:val="24"/>
          <w:lang w:eastAsia="en-US"/>
        </w:rPr>
        <w:t>Features of Lay Piety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 xml:space="preserve">-stressed simplicity—no need for pomp and splendor 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lastRenderedPageBreak/>
        <w:tab/>
        <w:t>-rules for fasts, indulgences, pardons etc. meaningless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b/>
          <w:sz w:val="24"/>
          <w:szCs w:val="24"/>
          <w:lang w:eastAsia="en-US"/>
        </w:rPr>
        <w:t>Movements of Doctrinal Reform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 xml:space="preserve">-efforts to reform the Church led to attacks on church 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-attacks gained support because the Church refused to change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i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i/>
          <w:sz w:val="24"/>
          <w:szCs w:val="24"/>
          <w:lang w:eastAsia="en-US"/>
        </w:rPr>
        <w:t>Wycliffe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-John Wycliffe taught at Oxford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-argued church had become too remote from the people—wanted doctrine simplified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-more reliance on Bible, less power to priests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-translate the Bible into English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 xml:space="preserve">-Political reasons for views—England and France at war when papacy moved to Avignon </w:t>
      </w: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 xml:space="preserve">he did not want English churches to pay </w:t>
      </w:r>
      <w:proofErr w:type="gramStart"/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>Peter’s Pence</w:t>
      </w:r>
      <w:proofErr w:type="gramEnd"/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 xml:space="preserve"> (annual tax to the Pope)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 xml:space="preserve">-argued scripture alone declared the will of God 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 xml:space="preserve">-questioned the dogma of transubstantiation 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-denied the authority of the pope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-argued that the true church was one of the predestined who God would save and were therefore in a state of grace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-only those could rule others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-bishops and pope did not have grace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-felt responsibility for reform rested with the Princes—Pope only had authority princes allowed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i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i/>
          <w:sz w:val="24"/>
          <w:szCs w:val="24"/>
          <w:lang w:eastAsia="en-US"/>
        </w:rPr>
        <w:t xml:space="preserve">The </w:t>
      </w:r>
      <w:proofErr w:type="spellStart"/>
      <w:r w:rsidRPr="00C9020D">
        <w:rPr>
          <w:rFonts w:ascii="Arial Narrow" w:eastAsia="Times New Roman" w:hAnsi="Arial Narrow" w:cs="Times New Roman"/>
          <w:i/>
          <w:sz w:val="24"/>
          <w:szCs w:val="24"/>
          <w:lang w:eastAsia="en-US"/>
        </w:rPr>
        <w:t>Lollards</w:t>
      </w:r>
      <w:proofErr w:type="spellEnd"/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</w:t>
      </w:r>
      <w:proofErr w:type="gramStart"/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>many</w:t>
      </w:r>
      <w:proofErr w:type="gramEnd"/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 xml:space="preserve"> of Wycliffe’s views were declared heretical –forced to leave Oxford but not executed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 xml:space="preserve">-his followers called the </w:t>
      </w:r>
      <w:proofErr w:type="spellStart"/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>Lollards</w:t>
      </w:r>
      <w:proofErr w:type="spellEnd"/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 xml:space="preserve"> became an underground movement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-1428 the Church dug up Wycliffe, burned his remains and threw the body in a rive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i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i/>
          <w:sz w:val="24"/>
          <w:szCs w:val="24"/>
          <w:lang w:eastAsia="en-US"/>
        </w:rPr>
        <w:t>Hus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-Jan Hus-Bohemian priest-admired Wycliffe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-argued priests were not holy and privileged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-argued all should be able to consume the wine (not just the priests)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 xml:space="preserve">-1415—summoned to defend views before a church council at Constance 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-he was promised safety, but was condemned and handed over to secular authorities to be executed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i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i/>
          <w:sz w:val="24"/>
          <w:szCs w:val="24"/>
          <w:lang w:eastAsia="en-US"/>
        </w:rPr>
        <w:t xml:space="preserve">The </w:t>
      </w:r>
      <w:proofErr w:type="spellStart"/>
      <w:r w:rsidRPr="00C9020D">
        <w:rPr>
          <w:rFonts w:ascii="Arial Narrow" w:eastAsia="Times New Roman" w:hAnsi="Arial Narrow" w:cs="Times New Roman"/>
          <w:i/>
          <w:sz w:val="24"/>
          <w:szCs w:val="24"/>
          <w:lang w:eastAsia="en-US"/>
        </w:rPr>
        <w:t>Hussites</w:t>
      </w:r>
      <w:proofErr w:type="spellEnd"/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 xml:space="preserve">-new leader Jan </w:t>
      </w:r>
      <w:proofErr w:type="spellStart"/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>Zizka</w:t>
      </w:r>
      <w:proofErr w:type="spellEnd"/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 xml:space="preserve"> took up the movement and led an army against the king of Bohemia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 xml:space="preserve">-movement continued the </w:t>
      </w:r>
      <w:proofErr w:type="spellStart"/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>Hussites</w:t>
      </w:r>
      <w:proofErr w:type="spellEnd"/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 xml:space="preserve"> were permitted to operate their own church-</w:t>
      </w:r>
      <w:proofErr w:type="spellStart"/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>Utraquist</w:t>
      </w:r>
      <w:proofErr w:type="spellEnd"/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 xml:space="preserve"> </w:t>
      </w: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Church</w:t>
      </w:r>
    </w:p>
    <w:p w:rsidR="00C9020D" w:rsidRPr="00C9020D" w:rsidRDefault="00C9020D" w:rsidP="00C90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020D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-no changes made in the Church</w:t>
      </w:r>
    </w:p>
    <w:p w:rsidR="00C9020D" w:rsidRDefault="00C9020D" w:rsidP="00C9020D">
      <w:pPr>
        <w:rPr>
          <w:sz w:val="20"/>
          <w:szCs w:val="20"/>
        </w:rPr>
      </w:pPr>
    </w:p>
    <w:p w:rsidR="00D2362B" w:rsidRDefault="00D2362B" w:rsidP="00C9020D">
      <w:pPr>
        <w:rPr>
          <w:sz w:val="20"/>
          <w:szCs w:val="20"/>
        </w:rPr>
      </w:pP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 xml:space="preserve">Renaissance Unit 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>Read pg. 338 to mid-pg. 343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lang w:eastAsia="en-US"/>
        </w:rPr>
      </w:pPr>
      <w:r w:rsidRPr="00D2362B">
        <w:rPr>
          <w:rFonts w:ascii="Arial Narrow" w:eastAsia="Times New Roman" w:hAnsi="Arial Narrow" w:cs="Times New Roman"/>
          <w:b/>
          <w:sz w:val="28"/>
          <w:szCs w:val="28"/>
          <w:lang w:eastAsia="en-US"/>
        </w:rPr>
        <w:t>The New Learning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-new efforts to teach speaking and writing skills to the lay population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en-US"/>
        </w:rPr>
      </w:pPr>
      <w:r w:rsidRPr="00D2362B">
        <w:rPr>
          <w:rFonts w:ascii="Arial Narrow" w:eastAsia="Times New Roman" w:hAnsi="Arial Narrow" w:cs="Times New Roman"/>
          <w:b/>
          <w:sz w:val="24"/>
          <w:szCs w:val="24"/>
          <w:lang w:eastAsia="en-US"/>
        </w:rPr>
        <w:t>The Founding of Humanism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-Italians started to believe focus should return to the classics—Latin and Greek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 xml:space="preserve">-intellectual movement known as humanism came to mean classical </w:t>
      </w:r>
      <w:proofErr w:type="spellStart"/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>scholariship</w:t>
      </w:r>
      <w:proofErr w:type="spellEnd"/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-required the ability to read and understand the writings of the ancient world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-tried to enrich religious scholarship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i/>
          <w:sz w:val="24"/>
          <w:szCs w:val="24"/>
          <w:lang w:eastAsia="en-US"/>
        </w:rPr>
      </w:pPr>
      <w:r w:rsidRPr="00D2362B">
        <w:rPr>
          <w:rFonts w:ascii="Arial Narrow" w:eastAsia="Times New Roman" w:hAnsi="Arial Narrow" w:cs="Times New Roman"/>
          <w:i/>
          <w:sz w:val="24"/>
          <w:szCs w:val="24"/>
          <w:lang w:eastAsia="en-US"/>
        </w:rPr>
        <w:t>Petrarch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-lawyer and cleric who wrote poetry, letters, and scholarly articles</w:t>
      </w:r>
    </w:p>
    <w:p w:rsidR="00D2362B" w:rsidRPr="00D2362B" w:rsidRDefault="00D2362B" w:rsidP="00D2362B">
      <w:pPr>
        <w:spacing w:after="0" w:line="240" w:lineRule="auto"/>
        <w:ind w:left="720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>-concerned that nobody around him provided an example of virtuous behavior he could respect—felt he and to look to the ancients and had to understand their language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i/>
          <w:sz w:val="24"/>
          <w:szCs w:val="24"/>
          <w:lang w:eastAsia="en-US"/>
        </w:rPr>
      </w:pPr>
      <w:r w:rsidRPr="00D2362B">
        <w:rPr>
          <w:rFonts w:ascii="Arial Narrow" w:eastAsia="Times New Roman" w:hAnsi="Arial Narrow" w:cs="Times New Roman"/>
          <w:i/>
          <w:sz w:val="24"/>
          <w:szCs w:val="24"/>
          <w:lang w:eastAsia="en-US"/>
        </w:rPr>
        <w:t>Boccaccio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-collected short stories—</w:t>
      </w:r>
      <w:r w:rsidRPr="00D2362B">
        <w:rPr>
          <w:rFonts w:ascii="Arial Narrow" w:eastAsia="Times New Roman" w:hAnsi="Arial Narrow" w:cs="Times New Roman"/>
          <w:i/>
          <w:sz w:val="24"/>
          <w:szCs w:val="24"/>
          <w:lang w:eastAsia="en-US"/>
        </w:rPr>
        <w:t>The Decameron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lastRenderedPageBreak/>
        <w:tab/>
      </w: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 xml:space="preserve">-frank treatment of sex and ordinary characters </w:t>
      </w: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-later became concerned with teaching moral values and supported Petrarch—shift to morality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i/>
          <w:sz w:val="24"/>
          <w:szCs w:val="24"/>
          <w:lang w:eastAsia="en-US"/>
        </w:rPr>
      </w:pPr>
      <w:r w:rsidRPr="00D2362B">
        <w:rPr>
          <w:rFonts w:ascii="Arial Narrow" w:eastAsia="Times New Roman" w:hAnsi="Arial Narrow" w:cs="Times New Roman"/>
          <w:i/>
          <w:sz w:val="24"/>
          <w:szCs w:val="24"/>
          <w:lang w:eastAsia="en-US"/>
        </w:rPr>
        <w:t>The Spread of Humanism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-return to the classics caught on in Italy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-writing and speaking skills became important at every court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-efforts to study and imitate classics changed art, literature, politics and social values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-ancient writings were collected and preserved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i/>
          <w:sz w:val="24"/>
          <w:szCs w:val="24"/>
          <w:lang w:eastAsia="en-US"/>
        </w:rPr>
      </w:pPr>
      <w:r w:rsidRPr="00D2362B">
        <w:rPr>
          <w:rFonts w:ascii="Arial Narrow" w:eastAsia="Times New Roman" w:hAnsi="Arial Narrow" w:cs="Times New Roman"/>
          <w:i/>
          <w:sz w:val="24"/>
          <w:szCs w:val="24"/>
          <w:lang w:eastAsia="en-US"/>
        </w:rPr>
        <w:t>Civic Humanism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-humanists stressed that participation in public affairs is needed for human development</w:t>
      </w:r>
    </w:p>
    <w:p w:rsidR="00D2362B" w:rsidRPr="00D2362B" w:rsidRDefault="00D2362B" w:rsidP="00D2362B">
      <w:pPr>
        <w:spacing w:after="0" w:line="240" w:lineRule="auto"/>
        <w:ind w:left="720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>-Petrarch debated whether people should cut themselves off from the world or try to improve the world through active life—left no clear answer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 xml:space="preserve">-humanists argued Republican government was the best form—educated citizens needed </w:t>
      </w: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to use their wisdom for the good of all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en-US"/>
        </w:rPr>
      </w:pPr>
      <w:r w:rsidRPr="00D2362B">
        <w:rPr>
          <w:rFonts w:ascii="Arial Narrow" w:eastAsia="Times New Roman" w:hAnsi="Arial Narrow" w:cs="Times New Roman"/>
          <w:b/>
          <w:sz w:val="24"/>
          <w:szCs w:val="24"/>
          <w:lang w:eastAsia="en-US"/>
        </w:rPr>
        <w:t>Humanism in the 15th Century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-Pope Nicholas V (1447-1455) founded a library at the Vatican to store ancient</w:t>
      </w:r>
      <w:r>
        <w:rPr>
          <w:rFonts w:ascii="Arial Narrow" w:eastAsia="Times New Roman" w:hAnsi="Arial Narrow" w:cs="Times New Roman"/>
          <w:sz w:val="24"/>
          <w:szCs w:val="24"/>
          <w:lang w:eastAsia="en-US"/>
        </w:rPr>
        <w:t xml:space="preserve"> </w:t>
      </w: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>manuscripts (before Jesus Christ)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-more secular themes appeared in literature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i/>
          <w:sz w:val="24"/>
          <w:szCs w:val="24"/>
          <w:lang w:eastAsia="en-US"/>
        </w:rPr>
      </w:pPr>
      <w:r w:rsidRPr="00D2362B">
        <w:rPr>
          <w:rFonts w:ascii="Arial Narrow" w:eastAsia="Times New Roman" w:hAnsi="Arial Narrow" w:cs="Times New Roman"/>
          <w:i/>
          <w:sz w:val="24"/>
          <w:szCs w:val="24"/>
          <w:lang w:eastAsia="en-US"/>
        </w:rPr>
        <w:t>Education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 xml:space="preserve">-humanist ideas turned into practical curriculum by </w:t>
      </w:r>
      <w:proofErr w:type="spellStart"/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>Guarino</w:t>
      </w:r>
      <w:proofErr w:type="spellEnd"/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 xml:space="preserve"> da Verona and </w:t>
      </w:r>
      <w:proofErr w:type="spellStart"/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>Vittorino</w:t>
      </w:r>
      <w:proofErr w:type="spellEnd"/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 xml:space="preserve"> de</w:t>
      </w:r>
      <w:r>
        <w:rPr>
          <w:rFonts w:ascii="Arial Narrow" w:eastAsia="Times New Roman" w:hAnsi="Arial Narrow" w:cs="Times New Roman"/>
          <w:sz w:val="24"/>
          <w:szCs w:val="24"/>
          <w:lang w:eastAsia="en-US"/>
        </w:rPr>
        <w:t xml:space="preserve"> </w:t>
      </w:r>
      <w:proofErr w:type="spellStart"/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>Feltre</w:t>
      </w:r>
      <w:proofErr w:type="spellEnd"/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 xml:space="preserve"> from Northern Italy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-started a co-ed school that taught classics and social graces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-widely imitated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-it became a measure of superiority to be able to quote Virgil and other ancient authors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i/>
          <w:sz w:val="24"/>
          <w:szCs w:val="24"/>
          <w:lang w:eastAsia="en-US"/>
        </w:rPr>
      </w:pPr>
      <w:r w:rsidRPr="00D2362B">
        <w:rPr>
          <w:rFonts w:ascii="Arial Narrow" w:eastAsia="Times New Roman" w:hAnsi="Arial Narrow" w:cs="Times New Roman"/>
          <w:i/>
          <w:sz w:val="24"/>
          <w:szCs w:val="24"/>
          <w:lang w:eastAsia="en-US"/>
        </w:rPr>
        <w:t>New Standards of Behavior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 xml:space="preserve">-more people began to patronize arts and letters—seen as more important than physical </w:t>
      </w: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strength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-more elegant and sophisticated manners became the norm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i/>
          <w:sz w:val="24"/>
          <w:szCs w:val="24"/>
          <w:lang w:eastAsia="en-US"/>
        </w:rPr>
      </w:pPr>
      <w:r w:rsidRPr="00D2362B">
        <w:rPr>
          <w:rFonts w:ascii="Arial Narrow" w:eastAsia="Times New Roman" w:hAnsi="Arial Narrow" w:cs="Times New Roman"/>
          <w:i/>
          <w:sz w:val="24"/>
          <w:szCs w:val="24"/>
          <w:lang w:eastAsia="en-US"/>
        </w:rPr>
        <w:t>Humanism Triumphant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-by the 1500s humanism was sweeping most of Europe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-invention of printing made texts more available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-new schools and universities were founded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-all courts included artists and writers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-a new movement Neoplatonism emphasized spiritual values that were important to a contemplative life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en-US"/>
        </w:rPr>
      </w:pPr>
      <w:r w:rsidRPr="00D2362B">
        <w:rPr>
          <w:rFonts w:ascii="Arial Narrow" w:eastAsia="Times New Roman" w:hAnsi="Arial Narrow" w:cs="Times New Roman"/>
          <w:b/>
          <w:sz w:val="24"/>
          <w:szCs w:val="24"/>
          <w:lang w:eastAsia="en-US"/>
        </w:rPr>
        <w:t xml:space="preserve">The Florentine </w:t>
      </w:r>
      <w:proofErr w:type="spellStart"/>
      <w:r w:rsidRPr="00D2362B">
        <w:rPr>
          <w:rFonts w:ascii="Arial Narrow" w:eastAsia="Times New Roman" w:hAnsi="Arial Narrow" w:cs="Times New Roman"/>
          <w:b/>
          <w:sz w:val="24"/>
          <w:szCs w:val="24"/>
          <w:lang w:eastAsia="en-US"/>
        </w:rPr>
        <w:t>Neoplatonists</w:t>
      </w:r>
      <w:proofErr w:type="spellEnd"/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-more interest in Greek in addition to Roman ideas—renewed exploration of grand ideals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-“New Followers of Plato”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i/>
          <w:sz w:val="24"/>
          <w:szCs w:val="24"/>
          <w:lang w:eastAsia="en-US"/>
        </w:rPr>
      </w:pPr>
      <w:proofErr w:type="spellStart"/>
      <w:r w:rsidRPr="00D2362B">
        <w:rPr>
          <w:rFonts w:ascii="Arial Narrow" w:eastAsia="Times New Roman" w:hAnsi="Arial Narrow" w:cs="Times New Roman"/>
          <w:i/>
          <w:sz w:val="24"/>
          <w:szCs w:val="24"/>
          <w:lang w:eastAsia="en-US"/>
        </w:rPr>
        <w:t>Ficino</w:t>
      </w:r>
      <w:proofErr w:type="spellEnd"/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-a patron of the Medici family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</w:t>
      </w:r>
      <w:proofErr w:type="gramStart"/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>believed-</w:t>
      </w:r>
      <w:proofErr w:type="gramEnd"/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>the entire universe is arranged in a hierarchy of excellence—God at the summit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-each person has a natural appetite to achieve personal perfection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en-US"/>
        </w:rPr>
      </w:pPr>
      <w:r w:rsidRPr="00D2362B">
        <w:rPr>
          <w:rFonts w:ascii="Arial Narrow" w:eastAsia="Times New Roman" w:hAnsi="Arial Narrow" w:cs="Times New Roman"/>
          <w:b/>
          <w:sz w:val="24"/>
          <w:szCs w:val="24"/>
          <w:lang w:eastAsia="en-US"/>
        </w:rPr>
        <w:t>The Heritage of the New Learning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-revived the Greeks and Romans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-new ways to study ancient world—coins, inscriptions, literature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 xml:space="preserve">-studied history to provide moral examples—not illustrate God’s blessings (like they did in </w:t>
      </w: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the Middle Ages)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 xml:space="preserve">-curriculum that was developed spread across Europe—helped to preserve a cultural unity </w:t>
      </w: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in the West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</w:p>
    <w:p w:rsid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 xml:space="preserve">Renaissance 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proofErr w:type="gramStart"/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>mid-pg</w:t>
      </w:r>
      <w:proofErr w:type="gramEnd"/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>. 343 to end of pg. 351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lang w:eastAsia="en-US"/>
        </w:rPr>
      </w:pPr>
      <w:r w:rsidRPr="00D2362B">
        <w:rPr>
          <w:rFonts w:ascii="Arial Narrow" w:eastAsia="Times New Roman" w:hAnsi="Arial Narrow" w:cs="Times New Roman"/>
          <w:b/>
          <w:sz w:val="28"/>
          <w:szCs w:val="28"/>
          <w:lang w:eastAsia="en-US"/>
        </w:rPr>
        <w:t>Art and Artists of the Italian Renaissance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-First appeared in Florence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-already famous for art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-newly wealthy citizens ready to patronize the arts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-had a tradition of excellence in creating fine goods—silk and gold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en-US"/>
        </w:rPr>
      </w:pPr>
      <w:r w:rsidRPr="00D2362B">
        <w:rPr>
          <w:rFonts w:ascii="Arial Narrow" w:eastAsia="Times New Roman" w:hAnsi="Arial Narrow" w:cs="Times New Roman"/>
          <w:b/>
          <w:sz w:val="24"/>
          <w:szCs w:val="24"/>
          <w:lang w:eastAsia="en-US"/>
        </w:rPr>
        <w:t>Three Friends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lastRenderedPageBreak/>
        <w:tab/>
        <w:t>-united to apply humanists lessons to art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-wanted to bring glory of Rome back to life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i/>
          <w:sz w:val="24"/>
          <w:szCs w:val="24"/>
          <w:lang w:eastAsia="en-US"/>
        </w:rPr>
      </w:pPr>
      <w:r w:rsidRPr="00D2362B">
        <w:rPr>
          <w:rFonts w:ascii="Arial Narrow" w:eastAsia="Times New Roman" w:hAnsi="Arial Narrow" w:cs="Times New Roman"/>
          <w:i/>
          <w:sz w:val="24"/>
          <w:szCs w:val="24"/>
          <w:lang w:eastAsia="en-US"/>
        </w:rPr>
        <w:t>Masaccio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-painter—emphasis on nature, 3D human bodies, and perspective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i/>
          <w:sz w:val="24"/>
          <w:szCs w:val="24"/>
          <w:lang w:eastAsia="en-US"/>
        </w:rPr>
      </w:pPr>
      <w:r w:rsidRPr="00D2362B">
        <w:rPr>
          <w:rFonts w:ascii="Arial Narrow" w:eastAsia="Times New Roman" w:hAnsi="Arial Narrow" w:cs="Times New Roman"/>
          <w:i/>
          <w:sz w:val="24"/>
          <w:szCs w:val="24"/>
          <w:lang w:eastAsia="en-US"/>
        </w:rPr>
        <w:t>Donatello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</w:t>
      </w:r>
      <w:proofErr w:type="gramStart"/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>sculptor-</w:t>
      </w:r>
      <w:proofErr w:type="gramEnd"/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>3D figures-focus on beauty of the body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-David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>Brunelleschi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-architect—built the largest dome in Europe since antiquity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-new creativity—break with the Medieval past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i/>
          <w:sz w:val="24"/>
          <w:szCs w:val="24"/>
          <w:lang w:eastAsia="en-US"/>
        </w:rPr>
      </w:pPr>
      <w:r w:rsidRPr="00D2362B">
        <w:rPr>
          <w:rFonts w:ascii="Arial Narrow" w:eastAsia="Times New Roman" w:hAnsi="Arial Narrow" w:cs="Times New Roman"/>
          <w:i/>
          <w:sz w:val="24"/>
          <w:szCs w:val="24"/>
          <w:lang w:eastAsia="en-US"/>
        </w:rPr>
        <w:t>New Creativity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-more artists all over Italy built on achievements of Donatello, Masaccio, and Brunelleschi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-more portraits of contemporaries, illustrations of Roman and Greek myths—less traditional religious art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en-US"/>
        </w:rPr>
      </w:pPr>
      <w:r w:rsidRPr="00D2362B">
        <w:rPr>
          <w:rFonts w:ascii="Arial Narrow" w:eastAsia="Times New Roman" w:hAnsi="Arial Narrow" w:cs="Times New Roman"/>
          <w:b/>
          <w:sz w:val="24"/>
          <w:szCs w:val="24"/>
          <w:lang w:eastAsia="en-US"/>
        </w:rPr>
        <w:t>The High Renaissance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-early 15th Century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-Leonardo, Raphael, Michelangelo, and Titian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i/>
          <w:sz w:val="24"/>
          <w:szCs w:val="24"/>
          <w:lang w:eastAsia="en-US"/>
        </w:rPr>
      </w:pPr>
      <w:r w:rsidRPr="00D2362B">
        <w:rPr>
          <w:rFonts w:ascii="Arial Narrow" w:eastAsia="Times New Roman" w:hAnsi="Arial Narrow" w:cs="Times New Roman"/>
          <w:i/>
          <w:sz w:val="24"/>
          <w:szCs w:val="24"/>
          <w:lang w:eastAsia="en-US"/>
        </w:rPr>
        <w:t>Leonardo (1452-1519)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-true Renaissance Man-experimental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 xml:space="preserve">-Mono Lisa, Last Supper 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i/>
          <w:sz w:val="24"/>
          <w:szCs w:val="24"/>
          <w:lang w:eastAsia="en-US"/>
        </w:rPr>
      </w:pPr>
      <w:r w:rsidRPr="00D2362B">
        <w:rPr>
          <w:rFonts w:ascii="Arial Narrow" w:eastAsia="Times New Roman" w:hAnsi="Arial Narrow" w:cs="Times New Roman"/>
          <w:i/>
          <w:sz w:val="24"/>
          <w:szCs w:val="24"/>
          <w:lang w:eastAsia="en-US"/>
        </w:rPr>
        <w:t>Raphael (1483-1520)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-used perspective and ancient styles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-School of Athens—Plato has Leonardo’s face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-may be saying that the artists are the crowning glory of the Renaissance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>Michelangelo (1475-1564)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 xml:space="preserve">-artist, poet, architect, and sculptor 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-The Creation of Man—Adam shown at the moment of creation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-humans shown as powerful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i/>
          <w:sz w:val="24"/>
          <w:szCs w:val="24"/>
          <w:lang w:eastAsia="en-US"/>
        </w:rPr>
      </w:pPr>
      <w:r w:rsidRPr="00D2362B">
        <w:rPr>
          <w:rFonts w:ascii="Arial Narrow" w:eastAsia="Times New Roman" w:hAnsi="Arial Narrow" w:cs="Times New Roman"/>
          <w:i/>
          <w:sz w:val="24"/>
          <w:szCs w:val="24"/>
          <w:lang w:eastAsia="en-US"/>
        </w:rPr>
        <w:t>Titian (1482-1576)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-Venice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-most sought after portraitist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en-US"/>
        </w:rPr>
      </w:pPr>
      <w:r w:rsidRPr="00D2362B">
        <w:rPr>
          <w:rFonts w:ascii="Arial Narrow" w:eastAsia="Times New Roman" w:hAnsi="Arial Narrow" w:cs="Times New Roman"/>
          <w:b/>
          <w:sz w:val="24"/>
          <w:szCs w:val="24"/>
          <w:lang w:eastAsia="en-US"/>
        </w:rPr>
        <w:t>Status and Perception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i/>
          <w:sz w:val="24"/>
          <w:szCs w:val="24"/>
          <w:lang w:eastAsia="en-US"/>
        </w:rPr>
      </w:pPr>
      <w:r w:rsidRPr="00D2362B">
        <w:rPr>
          <w:rFonts w:ascii="Arial Narrow" w:eastAsia="Times New Roman" w:hAnsi="Arial Narrow" w:cs="Times New Roman"/>
          <w:i/>
          <w:sz w:val="24"/>
          <w:szCs w:val="24"/>
          <w:lang w:eastAsia="en-US"/>
        </w:rPr>
        <w:t>Art as Craft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-artists treated as tradesmen—members of guilds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-Renaissance began to change their status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i/>
          <w:sz w:val="24"/>
          <w:szCs w:val="24"/>
          <w:lang w:eastAsia="en-US"/>
        </w:rPr>
      </w:pPr>
      <w:r w:rsidRPr="00D2362B">
        <w:rPr>
          <w:rFonts w:ascii="Arial Narrow" w:eastAsia="Times New Roman" w:hAnsi="Arial Narrow" w:cs="Times New Roman"/>
          <w:i/>
          <w:sz w:val="24"/>
          <w:szCs w:val="24"/>
          <w:lang w:eastAsia="en-US"/>
        </w:rPr>
        <w:t>Humanism and the Change in Status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-revival of antiquity resulted in a change of status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-recognition that the most vivid creations of the ancient world were the visual arts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-humanists interested in personal fame, no longer</w:t>
      </w:r>
      <w:r>
        <w:rPr>
          <w:rFonts w:ascii="Arial Narrow" w:eastAsia="Times New Roman" w:hAnsi="Arial Narrow" w:cs="Times New Roman"/>
          <w:sz w:val="24"/>
          <w:szCs w:val="24"/>
          <w:lang w:eastAsia="en-US"/>
        </w:rPr>
        <w:t xml:space="preserve"> spiritual matters like in the </w:t>
      </w: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>Middle Ages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i/>
          <w:sz w:val="24"/>
          <w:szCs w:val="24"/>
          <w:lang w:eastAsia="en-US"/>
        </w:rPr>
      </w:pPr>
      <w:r w:rsidRPr="00D2362B">
        <w:rPr>
          <w:rFonts w:ascii="Arial Narrow" w:eastAsia="Times New Roman" w:hAnsi="Arial Narrow" w:cs="Times New Roman"/>
          <w:i/>
          <w:sz w:val="24"/>
          <w:szCs w:val="24"/>
          <w:lang w:eastAsia="en-US"/>
        </w:rPr>
        <w:t>The New Patrons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 xml:space="preserve">-moral people had to combine the contemplative with an active life—3rd humanist idea 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-princes competed through artists and poets that they patronized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 xml:space="preserve">-famous artists insured immortality 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-transformed the status of artists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 xml:space="preserve">-the Medici family of Florence became most famous 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 xml:space="preserve">-soon Popes began to patronize the artists—Sistine Chapel by Michelangelo 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>Renaissance Assignment #3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proofErr w:type="gramStart"/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>mid-pg</w:t>
      </w:r>
      <w:proofErr w:type="gramEnd"/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>. 351 to mid-pg. 355 and pg. 366 to mid-pg. 374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lang w:eastAsia="en-US"/>
        </w:rPr>
      </w:pPr>
      <w:r w:rsidRPr="00D2362B">
        <w:rPr>
          <w:rFonts w:ascii="Arial Narrow" w:eastAsia="Times New Roman" w:hAnsi="Arial Narrow" w:cs="Times New Roman"/>
          <w:b/>
          <w:sz w:val="28"/>
          <w:szCs w:val="28"/>
          <w:lang w:eastAsia="en-US"/>
        </w:rPr>
        <w:t>The Culture of the North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lastRenderedPageBreak/>
        <w:tab/>
        <w:t>-Northern Europe did not have large cities that allowed humanism to grow like in Italy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-less reminders of classical heritage in the north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-later emergence of humanism and literate laity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en-US"/>
        </w:rPr>
      </w:pPr>
      <w:r w:rsidRPr="00D2362B">
        <w:rPr>
          <w:rFonts w:ascii="Arial Narrow" w:eastAsia="Times New Roman" w:hAnsi="Arial Narrow" w:cs="Times New Roman"/>
          <w:b/>
          <w:sz w:val="24"/>
          <w:szCs w:val="24"/>
          <w:lang w:eastAsia="en-US"/>
        </w:rPr>
        <w:t>Chivalry and Decay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-in war, the knight was becoming less important than the bowman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 xml:space="preserve">-noble classes still pretended knightly virtues were important to deciding issues in war and </w:t>
      </w: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 xml:space="preserve">at court 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i/>
          <w:sz w:val="24"/>
          <w:szCs w:val="24"/>
          <w:lang w:eastAsia="en-US"/>
        </w:rPr>
      </w:pPr>
      <w:r w:rsidRPr="00D2362B">
        <w:rPr>
          <w:rFonts w:ascii="Arial Narrow" w:eastAsia="Times New Roman" w:hAnsi="Arial Narrow" w:cs="Times New Roman"/>
          <w:i/>
          <w:sz w:val="24"/>
          <w:szCs w:val="24"/>
          <w:lang w:eastAsia="en-US"/>
        </w:rPr>
        <w:t>Bravery and Display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-showed skills in tournaments (instead of battle)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-dressed super fancy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-important to defend women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i/>
          <w:sz w:val="24"/>
          <w:szCs w:val="24"/>
          <w:lang w:eastAsia="en-US"/>
        </w:rPr>
      </w:pPr>
      <w:r w:rsidRPr="00D2362B">
        <w:rPr>
          <w:rFonts w:ascii="Arial Narrow" w:eastAsia="Times New Roman" w:hAnsi="Arial Narrow" w:cs="Times New Roman"/>
          <w:i/>
          <w:sz w:val="24"/>
          <w:szCs w:val="24"/>
          <w:lang w:eastAsia="en-US"/>
        </w:rPr>
        <w:t>The Cult of Decay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 xml:space="preserve">-many people were fascinated with death—artistic representations of dancing with </w:t>
      </w: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skeletons—</w:t>
      </w:r>
      <w:proofErr w:type="spellStart"/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>Danse</w:t>
      </w:r>
      <w:proofErr w:type="spellEnd"/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 xml:space="preserve"> Macabre (Dance of Death)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-response to the plague—Church failed to respond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i/>
          <w:sz w:val="24"/>
          <w:szCs w:val="24"/>
          <w:lang w:eastAsia="en-US"/>
        </w:rPr>
      </w:pPr>
      <w:r w:rsidRPr="00D2362B">
        <w:rPr>
          <w:rFonts w:ascii="Arial Narrow" w:eastAsia="Times New Roman" w:hAnsi="Arial Narrow" w:cs="Times New Roman"/>
          <w:i/>
          <w:sz w:val="24"/>
          <w:szCs w:val="24"/>
          <w:lang w:eastAsia="en-US"/>
        </w:rPr>
        <w:t>Devils and Witches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-people were fascinated with the devil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 xml:space="preserve">-witch trials </w:t>
      </w:r>
    </w:p>
    <w:p w:rsidR="00D2362B" w:rsidRPr="00D2362B" w:rsidRDefault="00D2362B" w:rsidP="00D2362B">
      <w:pPr>
        <w:spacing w:after="0" w:line="240" w:lineRule="auto"/>
        <w:ind w:left="720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 xml:space="preserve">-1486-inquisitors authorized to prosecute witches published Malleus </w:t>
      </w:r>
      <w:proofErr w:type="spellStart"/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>Maleficarum</w:t>
      </w:r>
      <w:proofErr w:type="spellEnd"/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 xml:space="preserve"> (Hammer of Witches)—handbook for prosecuting suspected witches  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 xml:space="preserve">-women most frequent victims 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i/>
          <w:sz w:val="24"/>
          <w:szCs w:val="24"/>
          <w:lang w:eastAsia="en-US"/>
        </w:rPr>
      </w:pPr>
      <w:r w:rsidRPr="00D2362B">
        <w:rPr>
          <w:rFonts w:ascii="Arial Narrow" w:eastAsia="Times New Roman" w:hAnsi="Arial Narrow" w:cs="Times New Roman"/>
          <w:i/>
          <w:sz w:val="24"/>
          <w:szCs w:val="24"/>
          <w:lang w:eastAsia="en-US"/>
        </w:rPr>
        <w:t>Relics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-growing fascination with relics—things/body parts left by saints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-popularity of pilgrimages also grew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en-US"/>
        </w:rPr>
      </w:pPr>
      <w:r w:rsidRPr="00D2362B">
        <w:rPr>
          <w:rFonts w:ascii="Arial Narrow" w:eastAsia="Times New Roman" w:hAnsi="Arial Narrow" w:cs="Times New Roman"/>
          <w:b/>
          <w:sz w:val="24"/>
          <w:szCs w:val="24"/>
          <w:lang w:eastAsia="en-US"/>
        </w:rPr>
        <w:t>Literature, Art and Music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i/>
          <w:sz w:val="24"/>
          <w:szCs w:val="24"/>
          <w:lang w:eastAsia="en-US"/>
        </w:rPr>
      </w:pPr>
      <w:r w:rsidRPr="00D2362B">
        <w:rPr>
          <w:rFonts w:ascii="Arial Narrow" w:eastAsia="Times New Roman" w:hAnsi="Arial Narrow" w:cs="Times New Roman"/>
          <w:i/>
          <w:sz w:val="24"/>
          <w:szCs w:val="24"/>
          <w:lang w:eastAsia="en-US"/>
        </w:rPr>
        <w:t>Literature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-fascination with the everyday in literature—Geoffrey Chaucer-</w:t>
      </w:r>
      <w:r w:rsidRPr="00D2362B">
        <w:rPr>
          <w:rFonts w:ascii="Arial Narrow" w:eastAsia="Times New Roman" w:hAnsi="Arial Narrow" w:cs="Times New Roman"/>
          <w:i/>
          <w:sz w:val="24"/>
          <w:szCs w:val="24"/>
          <w:lang w:eastAsia="en-US"/>
        </w:rPr>
        <w:t>Canterbury Tales</w:t>
      </w: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 xml:space="preserve"> written in </w:t>
      </w: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the 1390s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-tales of pilgrims on their way to St. Thomas Becket’s tomb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i/>
          <w:sz w:val="24"/>
          <w:szCs w:val="24"/>
          <w:lang w:eastAsia="en-US"/>
        </w:rPr>
      </w:pPr>
      <w:r w:rsidRPr="00D2362B">
        <w:rPr>
          <w:rFonts w:ascii="Arial Narrow" w:eastAsia="Times New Roman" w:hAnsi="Arial Narrow" w:cs="Times New Roman"/>
          <w:i/>
          <w:sz w:val="24"/>
          <w:szCs w:val="24"/>
          <w:lang w:eastAsia="en-US"/>
        </w:rPr>
        <w:t>Art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 xml:space="preserve">-oil painting invented in the Netherlands 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-Jan Van Eyck—focus on details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 xml:space="preserve">-Albrecht </w:t>
      </w:r>
      <w:proofErr w:type="spellStart"/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>Dürer</w:t>
      </w:r>
      <w:proofErr w:type="spellEnd"/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>-German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-engravings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-lived off what he sold—did not have a patron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-became a successful entrepreneur—made diff</w:t>
      </w:r>
      <w:r>
        <w:rPr>
          <w:rFonts w:ascii="Arial Narrow" w:eastAsia="Times New Roman" w:hAnsi="Arial Narrow" w:cs="Times New Roman"/>
          <w:sz w:val="24"/>
          <w:szCs w:val="24"/>
          <w:lang w:eastAsia="en-US"/>
        </w:rPr>
        <w:t xml:space="preserve">erent engravings for different </w:t>
      </w: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>markets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i/>
          <w:sz w:val="24"/>
          <w:szCs w:val="24"/>
          <w:lang w:eastAsia="en-US"/>
        </w:rPr>
      </w:pPr>
      <w:r w:rsidRPr="00D2362B">
        <w:rPr>
          <w:rFonts w:ascii="Arial Narrow" w:eastAsia="Times New Roman" w:hAnsi="Arial Narrow" w:cs="Times New Roman"/>
          <w:i/>
          <w:sz w:val="24"/>
          <w:szCs w:val="24"/>
          <w:lang w:eastAsia="en-US"/>
        </w:rPr>
        <w:t>Developments in Music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-started in churches—spread to the courts and the wealthy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-musical notation became standardized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 xml:space="preserve">-instruments became more diverse and improved </w:t>
      </w: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</w:p>
    <w:p w:rsidR="00D2362B" w:rsidRPr="00D2362B" w:rsidRDefault="00D2362B" w:rsidP="00D2362B">
      <w:pPr>
        <w:tabs>
          <w:tab w:val="center" w:pos="4320"/>
        </w:tabs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lang w:eastAsia="en-US"/>
        </w:rPr>
      </w:pPr>
      <w:r w:rsidRPr="00D2362B">
        <w:rPr>
          <w:rFonts w:ascii="Arial Narrow" w:eastAsia="Times New Roman" w:hAnsi="Arial Narrow" w:cs="Times New Roman"/>
          <w:b/>
          <w:sz w:val="28"/>
          <w:szCs w:val="28"/>
          <w:lang w:eastAsia="en-US"/>
        </w:rPr>
        <w:t>Piety and Dissent</w:t>
      </w:r>
      <w:r w:rsidRPr="00D2362B">
        <w:rPr>
          <w:rFonts w:ascii="Arial Narrow" w:eastAsia="Times New Roman" w:hAnsi="Arial Narrow" w:cs="Times New Roman"/>
          <w:b/>
          <w:sz w:val="28"/>
          <w:szCs w:val="28"/>
          <w:lang w:eastAsia="en-US"/>
        </w:rPr>
        <w:tab/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-different ideas about how a person can achieve salvation began to circulate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-Roman Catholic Church could not refute or silence them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en-US"/>
        </w:rPr>
      </w:pPr>
      <w:r w:rsidRPr="00D2362B">
        <w:rPr>
          <w:rFonts w:ascii="Arial Narrow" w:eastAsia="Times New Roman" w:hAnsi="Arial Narrow" w:cs="Times New Roman"/>
          <w:b/>
          <w:sz w:val="24"/>
          <w:szCs w:val="24"/>
          <w:lang w:eastAsia="en-US"/>
        </w:rPr>
        <w:t>Doctrine and Reform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>Two Traditions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-Christians all face the question—how can sinful people achieve salvation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-in the 1500s the answer was through the church—sacraments and with the grace of God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-priest was a necessary intermediary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-another idea—St. Augustine—people can be saved through their faith alone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-the two ideas co-existed for centuries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-the Church did not provide exact definitions in many areas of doctrine</w:t>
      </w:r>
    </w:p>
    <w:p w:rsidR="00D2362B" w:rsidRPr="00D2362B" w:rsidRDefault="00D2362B" w:rsidP="00D2362B">
      <w:pPr>
        <w:spacing w:after="0" w:line="240" w:lineRule="auto"/>
        <w:ind w:left="720" w:hanging="720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-the papacy had become less inclusive—by 1500 stressed th</w:t>
      </w:r>
      <w:r>
        <w:rPr>
          <w:rFonts w:ascii="Arial Narrow" w:eastAsia="Times New Roman" w:hAnsi="Arial Narrow" w:cs="Times New Roman"/>
          <w:sz w:val="24"/>
          <w:szCs w:val="24"/>
          <w:lang w:eastAsia="en-US"/>
        </w:rPr>
        <w:t>e institutional route more than</w:t>
      </w: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the personal route to salvation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lastRenderedPageBreak/>
        <w:t>The Quest for Reform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-lay people demanded a way to express their piety in a more personal way—Church practices meant little to them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-lay religious groups were popular in cities—private worship and charity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-the Brotherhood of the Eleven Thousand Virgins—Germany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-Church leaders tried to suppress them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>Savonarola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 xml:space="preserve">-friar in Florence who wanted to banish irreligion and materialism 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-massive bonfire-cosmetics, light literature, and other things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-attempts at reform brought attention from the papacy—saw him as a threat to its authority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-Church denounced him—arrested in 1498 and executed him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>Reform in Spain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 xml:space="preserve">-Church leaders gave little encouragement to reforms 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 xml:space="preserve">-in Spain, efforts were made to end abuses and encourage religious behavior 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 xml:space="preserve">-led by Queen Isabella and Cardinal </w:t>
      </w:r>
      <w:proofErr w:type="spellStart"/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>Ximenes</w:t>
      </w:r>
      <w:proofErr w:type="spellEnd"/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 xml:space="preserve"> de Cisneros (leader of the Spanish church)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en-US"/>
        </w:rPr>
      </w:pPr>
      <w:r w:rsidRPr="00D2362B">
        <w:rPr>
          <w:rFonts w:ascii="Arial Narrow" w:eastAsia="Times New Roman" w:hAnsi="Arial Narrow" w:cs="Times New Roman"/>
          <w:b/>
          <w:sz w:val="24"/>
          <w:szCs w:val="24"/>
          <w:lang w:eastAsia="en-US"/>
        </w:rPr>
        <w:t>Causes of Discontent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-papacy was still struggling to assert religious authority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>Secular Interests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 xml:space="preserve">-popes increasingly acted like princes—diplomacy and military action 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-Julius II (r. 1503-1513) called the Warrior Pope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-elaborate court developed in Rome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-some popes used spiritual powers to raise money for secular activities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-ecclesiastical offices were bought and sold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-ignorance and lack or morals of monastic clergy bothered people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-common perception that priests, monks, and nuns were profiting from their positions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>Anticlericalism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-hostility to the clergy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-calls for reform were ignored everywhere outside Spain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en-US"/>
        </w:rPr>
      </w:pPr>
      <w:r w:rsidRPr="00D2362B">
        <w:rPr>
          <w:rFonts w:ascii="Arial Narrow" w:eastAsia="Times New Roman" w:hAnsi="Arial Narrow" w:cs="Times New Roman"/>
          <w:b/>
          <w:sz w:val="24"/>
          <w:szCs w:val="24"/>
          <w:lang w:eastAsia="en-US"/>
        </w:rPr>
        <w:t>Popular Religion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>The Spread of Ideas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-itinerant preachers roamed some regions in Europe attracting huge crowds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-urged direct communication between the believer and God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 xml:space="preserve">-gatherings throughout the year brought villagers together—religious 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 xml:space="preserve">The </w:t>
      </w:r>
      <w:proofErr w:type="spellStart"/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>Veillee</w:t>
      </w:r>
      <w:proofErr w:type="spellEnd"/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-evening gatherings around the fire—the whole village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-favorite activity was listening to storytellers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-news was shared of religious traditions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-traveling preachers often were more educated and better trained than local priests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>The Role of the Priest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 xml:space="preserve">-response of the Church was to insist that priests were better educated 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>The Impact of Printing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-the printing press with moveable type was invented in the mid-1400s-Johannes</w:t>
      </w:r>
      <w:r>
        <w:rPr>
          <w:rFonts w:ascii="Arial Narrow" w:eastAsia="Times New Roman" w:hAnsi="Arial Narrow" w:cs="Times New Roman"/>
          <w:sz w:val="24"/>
          <w:szCs w:val="24"/>
          <w:lang w:eastAsia="en-US"/>
        </w:rPr>
        <w:t xml:space="preserve"> </w:t>
      </w: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>Gutenberg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-spread reading material to many more people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-new ideas spread with unprecedented speed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>Printing and Religion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-translations of the Bible brought it to ordinary people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-religious books were the most popular titles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 xml:space="preserve">-the Church tried to control the number of presses 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en-US"/>
        </w:rPr>
      </w:pPr>
      <w:r w:rsidRPr="00D2362B">
        <w:rPr>
          <w:rFonts w:ascii="Arial Narrow" w:eastAsia="Times New Roman" w:hAnsi="Arial Narrow" w:cs="Times New Roman"/>
          <w:b/>
          <w:sz w:val="24"/>
          <w:szCs w:val="24"/>
          <w:lang w:eastAsia="en-US"/>
        </w:rPr>
        <w:t>Piety and Protest in Literature and Art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>Literature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-French humanist-Francois Rabelais openly ridiculed clergy and morality of his day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-broadsides became a form of protest-usually anonymous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>Piety in Art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lastRenderedPageBreak/>
        <w:tab/>
        <w:t>-religious ideas in Northern Art as well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-paintings of Hieronymus Bosch showed fears of the devil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-explored the darker side of faith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-people showed concern for their spiritual values and their dissatisfaction with the church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en-US"/>
        </w:rPr>
      </w:pPr>
      <w:r w:rsidRPr="00D2362B">
        <w:rPr>
          <w:rFonts w:ascii="Arial Narrow" w:eastAsia="Times New Roman" w:hAnsi="Arial Narrow" w:cs="Times New Roman"/>
          <w:b/>
          <w:sz w:val="24"/>
          <w:szCs w:val="24"/>
          <w:lang w:eastAsia="en-US"/>
        </w:rPr>
        <w:t>Christian Humanism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-ideas of Humanism popular in the north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-added a religious dimension to humanism—early Christian literature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>The Northern Humanists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-looked to early Christian literature to shed light on the currant religious teachings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-helped to create an atmosphere of more serious criticism of the Church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 xml:space="preserve">-used methods of humanism to better explain Jesus’s teachings and provide a guide to </w:t>
      </w: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piety and morality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>More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-Sir Thomas More (1478 to 1535)—lawyer and statesman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 xml:space="preserve">-wrote </w:t>
      </w:r>
      <w:r w:rsidRPr="00D2362B">
        <w:rPr>
          <w:rFonts w:ascii="Arial Narrow" w:eastAsia="Times New Roman" w:hAnsi="Arial Narrow" w:cs="Times New Roman"/>
          <w:i/>
          <w:sz w:val="24"/>
          <w:szCs w:val="24"/>
          <w:lang w:eastAsia="en-US"/>
        </w:rPr>
        <w:t>Utopia</w:t>
      </w: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>—describes and ideal society</w:t>
      </w: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-condemns poverty, war, intolerance, and other evils</w:t>
      </w:r>
    </w:p>
    <w:p w:rsidR="00D2362B" w:rsidRPr="00D2362B" w:rsidRDefault="00D2362B" w:rsidP="00D2362B">
      <w:pPr>
        <w:spacing w:after="0" w:line="240" w:lineRule="auto"/>
        <w:ind w:left="1440" w:hanging="1440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 xml:space="preserve">-asked whether a learned person should withdraw from the world or participate in </w:t>
      </w: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the affairs of state—</w:t>
      </w:r>
      <w:proofErr w:type="gramStart"/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>More</w:t>
      </w:r>
      <w:proofErr w:type="gramEnd"/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 xml:space="preserve"> chose to be involved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 xml:space="preserve">-well designed institutions were the answer to human weakness 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-member of Parliament in 1504—</w:t>
      </w:r>
      <w:proofErr w:type="gramStart"/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>rose</w:t>
      </w:r>
      <w:proofErr w:type="gramEnd"/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 xml:space="preserve"> high in government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-gave his life for being loyal to the pope after Henry VIII rejected papal authority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-beheaded for treason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>Erasmus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-Dutchman devoted himself to classical studies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-wandered through Europe writing and visiting friends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 xml:space="preserve">-dominated the intellectual world 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</w:t>
      </w:r>
      <w:proofErr w:type="gramStart"/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>well</w:t>
      </w:r>
      <w:proofErr w:type="gramEnd"/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 xml:space="preserve"> known for </w:t>
      </w:r>
      <w:r w:rsidRPr="00D2362B">
        <w:rPr>
          <w:rFonts w:ascii="Arial Narrow" w:eastAsia="Times New Roman" w:hAnsi="Arial Narrow" w:cs="Times New Roman"/>
          <w:i/>
          <w:sz w:val="24"/>
          <w:szCs w:val="24"/>
          <w:lang w:eastAsia="en-US"/>
        </w:rPr>
        <w:t>The Praise of Folly</w:t>
      </w: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 xml:space="preserve"> (1509)-pokes fun at humankind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 xml:space="preserve">-satirical attack against monks, the pope, meaningless ceremonies, and lapses of </w:t>
      </w: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the true Christian spirit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>The Philosophy of Christ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-Erasmus believed that the life of Jesus should be models for Christian piety and morality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-felt that church ceremonies served as substitutes for real spiritual concerns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-believed the Church lost sight of its original mission</w:t>
      </w:r>
    </w:p>
    <w:p w:rsidR="00D2362B" w:rsidRPr="00D2362B" w:rsidRDefault="00D2362B" w:rsidP="00D2362B">
      <w:pPr>
        <w:spacing w:after="0" w:line="240" w:lineRule="auto"/>
        <w:ind w:left="720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>-prepared a new edition to the Greek text of the New Testament to replace and correct errors in the Latin Vulgate (the standard version)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-led efforts to reform the church from within—did not reject the traditional authority of the Church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D2362B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-did help build the movement that Luther started</w:t>
      </w:r>
    </w:p>
    <w:p w:rsidR="00D2362B" w:rsidRPr="00D2362B" w:rsidRDefault="00D2362B" w:rsidP="00D23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>The New European Monarchies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>Pg. 396 to 405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b/>
          <w:sz w:val="18"/>
          <w:szCs w:val="18"/>
          <w:lang w:eastAsia="en-US"/>
        </w:rPr>
        <w:t xml:space="preserve">Expansion at Home 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-Big changes occurred in Europe to allow Europeans to take over the globe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</w: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-causes were political, economic, and demographic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b/>
          <w:sz w:val="18"/>
          <w:szCs w:val="18"/>
          <w:lang w:eastAsia="en-US"/>
        </w:rPr>
        <w:t>Population Increase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-between 1340s and 1460s, massive population loss in Europe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</w:t>
      </w:r>
      <w:proofErr w:type="gramStart"/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>between</w:t>
      </w:r>
      <w:proofErr w:type="gramEnd"/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 xml:space="preserve"> the 1470s and 1620-a 50% increase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</w: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-cities expanded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</w: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-farmland reoccupied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i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i/>
          <w:sz w:val="18"/>
          <w:szCs w:val="18"/>
          <w:lang w:eastAsia="en-US"/>
        </w:rPr>
        <w:t>Consequences of Increase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-higher food prices-outpaced rising prices in other areas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</w:t>
      </w:r>
      <w:proofErr w:type="gramStart"/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>first</w:t>
      </w:r>
      <w:proofErr w:type="gramEnd"/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 xml:space="preserve"> wave of </w:t>
      </w:r>
      <w:proofErr w:type="spellStart"/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>enclosers</w:t>
      </w:r>
      <w:proofErr w:type="spellEnd"/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 xml:space="preserve"> in England-fenced off coming tilling and grazing land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-wool in increased demand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-by 1600, 1/8 of England’s arable land had been enclosed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</w: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-those who lost land moved to the cities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b/>
          <w:sz w:val="18"/>
          <w:szCs w:val="18"/>
          <w:lang w:eastAsia="en-US"/>
        </w:rPr>
        <w:t>Economic Growth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-volume of trade increased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 xml:space="preserve">-shipbuilding, cloth making in England, sheep farms in Spain, linen making in Germany, </w:t>
      </w: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 xml:space="preserve">silk in Northern Italy, printing, gun making, and glass making all </w:t>
      </w: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important and expanding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lastRenderedPageBreak/>
        <w:tab/>
        <w:t xml:space="preserve">-glassmaking led to an increased use of windows which allowed houses to be divided into many rooms which allowed for privacy for the first time  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 xml:space="preserve">The Growth of Banking 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-those who invested in the growing trade became very rich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-for centuries it had been dominated by the Italians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-by the 16</w:t>
      </w:r>
      <w:r w:rsidRPr="00D2362B">
        <w:rPr>
          <w:rFonts w:ascii="Arial Narrow" w:eastAsia="Times New Roman" w:hAnsi="Arial Narrow" w:cs="Times New Roman"/>
          <w:sz w:val="18"/>
          <w:szCs w:val="18"/>
          <w:vertAlign w:val="superscript"/>
          <w:lang w:eastAsia="en-US"/>
        </w:rPr>
        <w:t>th</w:t>
      </w: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 xml:space="preserve"> Century, other nations began having success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-most successful-Johannes Fugger from Augsburg who started as a weaver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</w: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-financed Emperor Charles V quest for Holy Roman Emperor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-great banks were often allied with monarchs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-bankers and merchants benefited from the growing power of central government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</w: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-rulers encouraged businesses because they wanted more money from customs and taxes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</w: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-leading entrepreneurs were given special privileges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-until the late 16</w:t>
      </w:r>
      <w:r w:rsidRPr="00D2362B">
        <w:rPr>
          <w:rFonts w:ascii="Arial Narrow" w:eastAsia="Times New Roman" w:hAnsi="Arial Narrow" w:cs="Times New Roman"/>
          <w:sz w:val="18"/>
          <w:szCs w:val="18"/>
          <w:vertAlign w:val="superscript"/>
          <w:lang w:eastAsia="en-US"/>
        </w:rPr>
        <w:t>th</w:t>
      </w: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>Century German and Italian bankers controlled Europe’s finances—problems when monarchs went bankrupt</w:t>
      </w: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i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i/>
          <w:sz w:val="18"/>
          <w:szCs w:val="18"/>
          <w:lang w:eastAsia="en-US"/>
        </w:rPr>
        <w:t>New Kinds of Business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-guild system expanded to include new trades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-structures of merchant enterprises more elaborate—a business large then the man who owned it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</w: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-it had an identity, legal status, permanence, and profits that were not the same as those of its members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</w: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-major economic change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i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i/>
          <w:sz w:val="18"/>
          <w:szCs w:val="18"/>
          <w:lang w:eastAsia="en-US"/>
        </w:rPr>
        <w:t>Inflation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-surest sign of economic growth was the slow inflation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-began around 1500 after 150 years of stagnate and falling prices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 xml:space="preserve">-produced angry protests by those who believed that bread has a just price and anything over that was the baker exploiting the people 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-small inflation is a sign that demand is rising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</w: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-boosted profits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</w: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-reduced debt—amount borrowed was worth less and less each year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i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i/>
          <w:sz w:val="18"/>
          <w:szCs w:val="18"/>
          <w:lang w:eastAsia="en-US"/>
        </w:rPr>
        <w:t>Silver Imports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-imported in huge amounts by Spain from the New World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-made money more available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 xml:space="preserve">-passed from Spain to German and Italian merchants—financed the Spanish wars and </w:t>
      </w: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controlled American trade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 xml:space="preserve">-main reason for the end of the shortage of precious metals in Europe which had been </w:t>
      </w: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a problem for centuries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</w: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-by 1650 holdings of gold increased by 1/5 and silver holdings had tripled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</w: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 xml:space="preserve">-money circulated more freely which allowed investors to invest more widely </w:t>
      </w: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including overseas ventures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i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i/>
          <w:sz w:val="18"/>
          <w:szCs w:val="18"/>
          <w:lang w:eastAsia="en-US"/>
        </w:rPr>
        <w:t xml:space="preserve">The Commercial Revolution 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 xml:space="preserve"> </w:t>
      </w: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-Europeans developed new mechanisms for organizing large scale economic activity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</w: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-standardized book keeping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</w: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-letters of credit allowed transfer of funds long distances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</w: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-more effective means of forming partnerships allowed major investments that could insure against loss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</w: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-government supported new ventures and financial community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i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i/>
          <w:sz w:val="18"/>
          <w:szCs w:val="18"/>
          <w:lang w:eastAsia="en-US"/>
        </w:rPr>
        <w:t>Capitalism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-refers to the outlook and behavior of people as they make, buy, and sell stuff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 xml:space="preserve">-the accumulation of capital (wealth) for its own sake—requires risk and reinvesting what one earns to enlarge profits 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-those who undertook long distance trade had many capitalist traits: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</w: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-took great risks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</w: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-prepared to wait months/years to make large financial gains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</w: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-bankers prepared to lend money even though might not get it back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</w: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-put earnings back into businesses to make them larger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-religious prohibitions on charging interests decreased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-materialist ambitions more acceptable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 xml:space="preserve">-Shakespeare’s </w:t>
      </w:r>
      <w:r w:rsidRPr="00D2362B">
        <w:rPr>
          <w:rFonts w:ascii="Arial Narrow" w:eastAsia="Times New Roman" w:hAnsi="Arial Narrow" w:cs="Times New Roman"/>
          <w:i/>
          <w:sz w:val="18"/>
          <w:szCs w:val="18"/>
          <w:lang w:eastAsia="en-US"/>
        </w:rPr>
        <w:t>Merchant of Venice</w:t>
      </w: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 xml:space="preserve"> (1590) attacked values of capitalism-had no impact on the way people behaved  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b/>
          <w:sz w:val="18"/>
          <w:szCs w:val="18"/>
          <w:lang w:eastAsia="en-US"/>
        </w:rPr>
        <w:t>Social Change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i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i/>
          <w:sz w:val="18"/>
          <w:szCs w:val="18"/>
          <w:lang w:eastAsia="en-US"/>
        </w:rPr>
        <w:t>Unequal Impacts in the Countryside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</w:t>
      </w:r>
      <w:proofErr w:type="gramStart"/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>landowners</w:t>
      </w:r>
      <w:proofErr w:type="gramEnd"/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>, food producers, artisans, and merchants benefited most from rising populations-could amass large fortunes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-tenants who could produce more than they ate could do well—rents did not keep up with food prices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-wages of ordinary laborers lagged—by the early 1600s purchasing power was half what it was in the 1400s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</w: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-most dramatically in Eastern Europe where serfdom had reappeared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-in Western Europe landless peasants restored to begging or lived in towns and turned to crime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-peasant uprisings common in France—directed at tax collectors, food suppliers, and nobles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i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i/>
          <w:sz w:val="18"/>
          <w:szCs w:val="18"/>
          <w:lang w:eastAsia="en-US"/>
        </w:rPr>
        <w:t>Relief of Distress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-poor relief was inconsistent-government did not know what to do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-English Poor Law of 1601—provided work for the poor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</w: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 xml:space="preserve">-start of government creating institutions that offered basic welfare benefits 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-traditional source of poor relief was the monastery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</w: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-lost influence because of the Reformation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</w: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-government, not the church, seen as responsible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-workhouses were established by the English Poor Laws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</w: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-conditions were poor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</w: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-provided work, food, shelter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-hospitals, often staffed by nuns, provided shelter/relief for women and children—Foundling Hospitals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-relief intuitions were few and far between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lastRenderedPageBreak/>
        <w:tab/>
        <w:t xml:space="preserve">-women without land became vagrants or prostitutes 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i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i/>
          <w:sz w:val="18"/>
          <w:szCs w:val="18"/>
          <w:lang w:eastAsia="en-US"/>
        </w:rPr>
        <w:t>Hazards of Life in Towns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-controlled by criminals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-plagues more serious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 xml:space="preserve">-famine more disastrous 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>New Opportunities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-opportunity for employment—skilled and unskilled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</w: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-construction, services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 xml:space="preserve">-economic expansion allowed upper class families to win money and titles which allowed them to establish aristocratic dynasties 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</w: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-bought land from the church or in the New World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</w: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 xml:space="preserve">-by 1620 new aristocracy dominated Europe 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i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i/>
          <w:sz w:val="18"/>
          <w:szCs w:val="18"/>
          <w:lang w:eastAsia="en-US"/>
        </w:rPr>
        <w:t>Daily Life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</w:t>
      </w:r>
      <w:proofErr w:type="gramStart"/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>books</w:t>
      </w:r>
      <w:proofErr w:type="gramEnd"/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 xml:space="preserve"> were more available and affordable-more literacy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-money allowed for more widespread use of household utensils which transformed table manners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-house building and dividing houses into rooms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</w: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-more money spent on art and furniture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</w: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-more privacy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</w: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-bedroom made a special place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b/>
          <w:sz w:val="18"/>
          <w:szCs w:val="18"/>
          <w:lang w:eastAsia="en-US"/>
        </w:rPr>
        <w:t>Expansion Overseas</w:t>
      </w: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br/>
      </w: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-early explorers focused on the coast of Africa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b/>
          <w:sz w:val="18"/>
          <w:szCs w:val="18"/>
          <w:lang w:eastAsia="en-US"/>
        </w:rPr>
        <w:t xml:space="preserve">The Portuguese 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i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i/>
          <w:sz w:val="18"/>
          <w:szCs w:val="18"/>
          <w:lang w:eastAsia="en-US"/>
        </w:rPr>
        <w:t>Henry the Navigator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-in Portugal seafaring was necessary to the economy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-in an effort to find better land for agriculture, they looked to the Canary Islands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-Henry organized the effort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</w: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-1415 led a crusade to capture the port of Ceuta from Muslims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</w: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-profit (rumors of gold in Africa), religion, and curiosity drove him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</w: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 xml:space="preserve">-patronized sailors, map makers, astronomers, shipbuilders, and instrument </w:t>
      </w: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makers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</w: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-goal was contact with the Africans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</w: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</w: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-alternate route to India and the Far East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</w: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</w: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-avoid the Ottoman Empire dominating the Mediterranean Sea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</w: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</w: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-open trade in ivory, gold, and silks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i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i/>
          <w:sz w:val="18"/>
          <w:szCs w:val="18"/>
          <w:lang w:eastAsia="en-US"/>
        </w:rPr>
        <w:t>To India and Beyond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 xml:space="preserve">-1499 Bartholomew Dias returned to Portugal after rounding the Cape of Good Hope 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</w: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-the way to India seemed open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</w: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-word came of Columbus reaching India by sailing west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</w:t>
      </w:r>
      <w:proofErr w:type="gramStart"/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>to</w:t>
      </w:r>
      <w:proofErr w:type="gramEnd"/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 xml:space="preserve"> avoid conflict, Spain and Portugal signed the Treaty of Tordesillas-1494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</w: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-gave Portugal possession of all land east of a line 300 miles west of the Azores Island and Spain everything west of that line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</w: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 xml:space="preserve">-Portugal kept the only practical route to India and Brazil 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-1496-Vasco De Gama took a Portuguese fleet across the Indian Ocean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 xml:space="preserve">-Arabs dominated the area and wanted to keep the Portuguese out, but eventually the </w:t>
      </w: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Portuguese took over the trade routes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</w: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-key to success-naval power-Portugal put cannon on their ships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</w: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</w: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 xml:space="preserve">-improved </w:t>
      </w:r>
      <w:proofErr w:type="spellStart"/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>sails</w:t>
      </w:r>
      <w:proofErr w:type="spellEnd"/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 xml:space="preserve"> increased speed and mobility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</w: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</w: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-deployed ships in squadrons not individually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-by 1573-Portugese trading posts extended all the way to India and the Spice Islands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>The Portuguese Empire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-depended on sea power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-not an overseas empire—only Brazil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-had a string of forts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-minimum contact with natives—maintained a good relationship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-profited in the 1400s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</w: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-slave trade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</w: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-imported luxuries from the East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-Portuguese success started competition for empire and overseas expansion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-gave Europeans dominance over the globe for centuries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b/>
          <w:sz w:val="18"/>
          <w:szCs w:val="18"/>
          <w:lang w:eastAsia="en-US"/>
        </w:rPr>
        <w:t>The Spaniards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-empire founded on conquest and colonization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i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i/>
          <w:sz w:val="18"/>
          <w:szCs w:val="18"/>
          <w:lang w:eastAsia="en-US"/>
        </w:rPr>
        <w:t>Columbus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-believed Asia was 3,000 miles west of the Canary Islands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-sought support from Portugal—they refused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-gained backing of Ferdinand and Isabella of Spain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-sailed in 1492—reached the Bahamas in 33 days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</w: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-sure he was in Asia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-sailed 3 more times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 xml:space="preserve">-started a tradition of violence against native people that characterized European conquest of the New World 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i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i/>
          <w:sz w:val="18"/>
          <w:szCs w:val="18"/>
          <w:lang w:eastAsia="en-US"/>
        </w:rPr>
        <w:t>The Limits of Westward Voyages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-Magellan circumnavigated the globe in 1522-ended hopes of a quick route to Asia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 xml:space="preserve">-1529-Spain renounced all attempts to trade with the Spice Islands and concentrated on the Americas 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>The Conquistador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lastRenderedPageBreak/>
        <w:tab/>
        <w:t>-Spain reconquered its land from the Moors in 1492—lots of soldiers with experience and nothing to do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</w: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-many were younger sons of noble families-Spanish law only allowed the oldest to inherit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</w:t>
      </w:r>
      <w:proofErr w:type="gramStart"/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>adventure</w:t>
      </w:r>
      <w:proofErr w:type="gramEnd"/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 xml:space="preserve"> overseas appealed to them-became conquistadors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-Hernando Cortes-1519-landed in Mexico to conquer the Aztecs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</w: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-2 years later-complete victory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</w: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-used horses-new to the Aztecs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</w: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</w:t>
      </w:r>
      <w:proofErr w:type="gramStart"/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>manipulated</w:t>
      </w:r>
      <w:proofErr w:type="gramEnd"/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 xml:space="preserve"> Aztec belief-they thought he was invincible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</w: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-then conquered the Mayans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 xml:space="preserve">-Francisco </w:t>
      </w:r>
      <w:proofErr w:type="spellStart"/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>Pizzaro</w:t>
      </w:r>
      <w:proofErr w:type="spellEnd"/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>-conquered the Incas in Peru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-by 1550 almost all of Central and South America was in Spanish hands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>New Monarchies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bookmarkStart w:id="0" w:name="_GoBack"/>
      <w:bookmarkEnd w:id="0"/>
      <w:proofErr w:type="gramStart"/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>mid-pg</w:t>
      </w:r>
      <w:proofErr w:type="gramEnd"/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>. 405 to mid-pg. 407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b/>
          <w:sz w:val="18"/>
          <w:szCs w:val="18"/>
          <w:lang w:eastAsia="en-US"/>
        </w:rPr>
        <w:t>The First Colonial Empires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-same pattern of political administration that Spain set up in Europe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-representatives of the throne, viceroys, were sent to administer each territory and impose centralized control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</w: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 xml:space="preserve">-advised by the local </w:t>
      </w:r>
      <w:proofErr w:type="spellStart"/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>audiencia</w:t>
      </w:r>
      <w:proofErr w:type="spellEnd"/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>—a council that acted as a court of law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-ultimate authority remained in Spain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-growth of the empire did not happen until women arrived—marriage to natives was strongly discouraged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-labor of natives exploited-slaves on farms and silver mines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-native culture and traditions were suppressed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-in Europe, Spanish colonies were envied because of their mineral wealth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 xml:space="preserve">-1545—major veins of silver discovered—enriched Spain and much of Europe 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i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i/>
          <w:sz w:val="18"/>
          <w:szCs w:val="18"/>
          <w:lang w:eastAsia="en-US"/>
        </w:rPr>
        <w:t>Perilous Life of Settlers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 xml:space="preserve">-life at sea was uncomfortable, overcrowded, had inadequate or rotting food, diseases, </w:t>
      </w: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 xml:space="preserve">storms, poor navigation and enemy ships 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-less than 2/3 of those who set out reached the destination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 xml:space="preserve">-arrived in unfamiliar territory, with hostile natives, dealt with famine and illness 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>Aims of the Colonists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-hidalgos—Spanish minor nobles—commanded most of Spain’s early missions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</w: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 xml:space="preserve">-attracted by adventure, conquest, opportunity to command a military mission, and hope of making a fortune 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</w:t>
      </w:r>
      <w:proofErr w:type="gramStart"/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>clergy-</w:t>
      </w:r>
      <w:proofErr w:type="gramEnd"/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>attracted by the opportunity to spread Christianity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-government officials-wanted to advance faster at home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</w:t>
      </w:r>
      <w:proofErr w:type="gramStart"/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>traders-</w:t>
      </w:r>
      <w:proofErr w:type="gramEnd"/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>money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i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i/>
          <w:sz w:val="18"/>
          <w:szCs w:val="18"/>
          <w:lang w:eastAsia="en-US"/>
        </w:rPr>
        <w:t>Finding Ordinary Settlers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 xml:space="preserve">-increased population and inability to survive at home drove many to </w:t>
      </w:r>
      <w:proofErr w:type="gramStart"/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>emigrate</w:t>
      </w:r>
      <w:proofErr w:type="gramEnd"/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 xml:space="preserve"> to the New World 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-used prisoners to populate colonies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-indentured servants—offered land for those who were willing to work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-allowed religious minorities to leave for the New World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-more men than women traveled—imbalance of the sexes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i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i/>
          <w:sz w:val="18"/>
          <w:szCs w:val="18"/>
          <w:lang w:eastAsia="en-US"/>
        </w:rPr>
        <w:t>Exploitation of the Settlers and Natives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-people were kidnapped to work on ships—became settlers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-indigenous populations suffered the most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</w: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-between 25% and 90% died—mostly in Mexico, mostly from disease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-despite exploitation, not enough settlers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>The Commerce in Slaves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-slavery virtually non-existent among Europeans since 1500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-ships visited the West Coast of Africa where they purchased slaves from African traders who had captured or purchased slaves from the interior of Africa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-slaves transported to the new world under horrific conditions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</w: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-fewer than ½ survived the crossing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</w: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-their labor enabled Europeans (in the New World and Europe) to get very rich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</w: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-would have died off if not for the steady stream of new slaves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>Long Term Effects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-colonies built huge profitable cities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-trade routes tied the world together for the first time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-European culture started to dominate the world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-Columbian Exchange—exchange of people, ideas, microbes, plants, and animals between the Old and New Worlds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-Europeans saw themselves as teaching and civilizing the world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>The New Monarchies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>Read pg. 410 - pg. 417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  <w:lang w:eastAsia="en-US"/>
        </w:rPr>
      </w:pP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  <w:lang w:eastAsia="en-US"/>
        </w:rPr>
      </w:pP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i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i/>
          <w:sz w:val="18"/>
          <w:szCs w:val="18"/>
          <w:lang w:eastAsia="en-US"/>
        </w:rPr>
        <w:t>Valois France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 Unlike England – lacked a well formed organization for government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 Nobles and aristocrats--independent – own courts and organization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</w: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 France was big--took a long time to travel across the realm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</w: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 The royal family gave large tracts of land to relatives to rule – often became more difficult to deal with the nobles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</w: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 By 1469 – crown had the ability to control possessions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i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i/>
          <w:sz w:val="18"/>
          <w:szCs w:val="18"/>
          <w:lang w:eastAsia="en-US"/>
        </w:rPr>
        <w:lastRenderedPageBreak/>
        <w:t>Royal Administration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 Administration center of government was the royal council in Paris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 xml:space="preserve">- Greatest court of law was the </w:t>
      </w:r>
      <w:proofErr w:type="spellStart"/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>Parlement</w:t>
      </w:r>
      <w:proofErr w:type="spellEnd"/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 xml:space="preserve"> of Paris </w:t>
      </w: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sym w:font="Wingdings" w:char="F0E0"/>
      </w: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 xml:space="preserve"> remained judicial, unlike Parliament in England</w:t>
      </w:r>
    </w:p>
    <w:p w:rsidR="00D2362B" w:rsidRPr="00D2362B" w:rsidRDefault="00D2362B" w:rsidP="00D2362B">
      <w:pPr>
        <w:spacing w:after="0" w:line="240" w:lineRule="auto"/>
        <w:ind w:firstLine="720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 xml:space="preserve">- </w:t>
      </w:r>
      <w:proofErr w:type="spellStart"/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>Parlement</w:t>
      </w:r>
      <w:proofErr w:type="spellEnd"/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 xml:space="preserve"> was recognition of strength and demand for local autonomy</w:t>
      </w:r>
    </w:p>
    <w:p w:rsidR="00D2362B" w:rsidRPr="00D2362B" w:rsidRDefault="00D2362B" w:rsidP="00D2362B">
      <w:pPr>
        <w:spacing w:after="0" w:line="240" w:lineRule="auto"/>
        <w:ind w:left="1440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 xml:space="preserve">- Roman law – monarch issued decrees – </w:t>
      </w:r>
      <w:proofErr w:type="spellStart"/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>Parlement</w:t>
      </w:r>
      <w:proofErr w:type="spellEnd"/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 xml:space="preserve"> had to approve to take effect -king had more power than in England (Common Law)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i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i/>
          <w:sz w:val="18"/>
          <w:szCs w:val="18"/>
          <w:lang w:eastAsia="en-US"/>
        </w:rPr>
        <w:t>Estates and Finance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 Estates--Representative assemblies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</w: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 Had to approve taxation and other royal policies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</w: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 Needed for support of king’s income and his army</w:t>
      </w:r>
    </w:p>
    <w:p w:rsidR="00D2362B" w:rsidRPr="00D2362B" w:rsidRDefault="00D2362B" w:rsidP="00D2362B">
      <w:pPr>
        <w:spacing w:after="0" w:line="240" w:lineRule="auto"/>
        <w:ind w:left="720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>- Estates General never had prestige of Parliament in England – did not function as a vital part of government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 French kings had more independence in area of finances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</w: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 Supplemented income with: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</w: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</w: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 Sales tax – aide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</w: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</w: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 xml:space="preserve">- Hearth tax – </w:t>
      </w:r>
      <w:proofErr w:type="spellStart"/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>taille</w:t>
      </w:r>
      <w:proofErr w:type="spellEnd"/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</w: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</w: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 xml:space="preserve">- Salt tax – </w:t>
      </w:r>
      <w:proofErr w:type="spellStart"/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>gabelle</w:t>
      </w:r>
      <w:proofErr w:type="spellEnd"/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 After 1451-no consent form of local authority needed</w:t>
      </w:r>
    </w:p>
    <w:p w:rsidR="00D2362B" w:rsidRPr="00D2362B" w:rsidRDefault="00D2362B" w:rsidP="00D2362B">
      <w:pPr>
        <w:spacing w:after="0" w:line="240" w:lineRule="auto"/>
        <w:ind w:left="1440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>- King had to negotiate the exact rate with provincial estates--had to remain reasonable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i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i/>
          <w:sz w:val="18"/>
          <w:szCs w:val="18"/>
          <w:lang w:eastAsia="en-US"/>
        </w:rPr>
        <w:t>The Standing Army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 French king had one; England king did not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 Troops were more than half Royal expenses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 Due to rising costs of gunpowder/guns – only a central government could afford a standing army</w:t>
      </w:r>
    </w:p>
    <w:p w:rsidR="00D2362B" w:rsidRPr="00D2362B" w:rsidRDefault="00D2362B" w:rsidP="00D2362B">
      <w:pPr>
        <w:spacing w:after="0" w:line="240" w:lineRule="auto"/>
        <w:ind w:left="720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>- Troops were under Royal control – always a threat of force to expand Royal power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i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i/>
          <w:sz w:val="18"/>
          <w:szCs w:val="18"/>
          <w:lang w:eastAsia="en-US"/>
        </w:rPr>
        <w:t>Louis XI (1461 – 1481)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 France just emerged from 100 years’ war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 Royal authority generally ignored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 English troops had just left, but the Duke of Burgundy became a threat in the East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i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i/>
          <w:sz w:val="18"/>
          <w:szCs w:val="18"/>
          <w:lang w:eastAsia="en-US"/>
        </w:rPr>
        <w:t>Extending Control</w:t>
      </w:r>
    </w:p>
    <w:p w:rsidR="00D2362B" w:rsidRPr="00D2362B" w:rsidRDefault="00D2362B" w:rsidP="00D2362B">
      <w:pPr>
        <w:spacing w:after="0" w:line="240" w:lineRule="auto"/>
        <w:ind w:left="720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>- 1460 Duke of Burgundy one of most powerful lords in west Europe- ruled a large area of Low Countries to Switzerland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</w: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 Capital – Dijon was a major cultural and political center</w:t>
      </w:r>
    </w:p>
    <w:p w:rsidR="00D2362B" w:rsidRPr="00D2362B" w:rsidRDefault="00D2362B" w:rsidP="00D2362B">
      <w:pPr>
        <w:spacing w:after="0" w:line="240" w:lineRule="auto"/>
        <w:ind w:left="720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>- 1474 – Louis XI put together a coalition against Charles the Bold – Duke of Burgundy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</w: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 Had been at war for 7 years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- 1477 – Charles was killed in battle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 Louis took Burgundy for himself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 Charles’ daughter Mary took the Low Countries--ended up as part of HRE – her grandson was Charles V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-Louis extended control south and west-inherited Anjou, Maine, and Provence provinces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i/>
          <w:sz w:val="18"/>
          <w:szCs w:val="18"/>
          <w:lang w:eastAsia="en-US"/>
        </w:rPr>
        <w:t xml:space="preserve">The Invasion of Italy 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-Louis XI’s son-Charles VIII was only 13 when he became king (r. 1483-1498)-determined to expand his power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-invaded Italy in 1494-struggle with the Hapsburgs for control of Italy lasted 65 years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-ended in defeat for the French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 xml:space="preserve">-gave the nobles something to do 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-gave Charles VIII and his heirs an opportunity to consolidate royal power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i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i/>
          <w:sz w:val="18"/>
          <w:szCs w:val="18"/>
          <w:lang w:eastAsia="en-US"/>
        </w:rPr>
        <w:t>Increasing Revenues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-after Charles VIII France’s financial and administrative machinery grew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-needed money for the Italian wars-borrowed heavily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</w: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-bankers sometimes shaped France’s financial policy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</w: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-the crown made efforts to increase royal revenue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-financial needs of the monarchy always outstripped people’s ability to pay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</w: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 xml:space="preserve">-most taxes (not the </w:t>
      </w:r>
      <w:proofErr w:type="spellStart"/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>gabelle</w:t>
      </w:r>
      <w:proofErr w:type="spellEnd"/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 xml:space="preserve"> and the </w:t>
      </w:r>
      <w:proofErr w:type="spellStart"/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>taille</w:t>
      </w:r>
      <w:proofErr w:type="spellEnd"/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>) had to be paid by the peasants who were the least able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</w: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 xml:space="preserve">-sold offices-administration, </w:t>
      </w:r>
      <w:proofErr w:type="spellStart"/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>parlements</w:t>
      </w:r>
      <w:proofErr w:type="spellEnd"/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>, and branches of bureaucracy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</w: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-offices came with tax exempt status and sometimes a title of nobility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</w: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</w:t>
      </w:r>
      <w:proofErr w:type="gramStart"/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>by</w:t>
      </w:r>
      <w:proofErr w:type="gramEnd"/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 xml:space="preserve"> the end of the 1500s-provided 1/12 of crown’s income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-following rulers adopted a similar strategy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</w: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-promoted social mobility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</w: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-created dynasties of office holders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</w: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-created new administrative class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</w: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-expanded nobility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i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i/>
          <w:sz w:val="18"/>
          <w:szCs w:val="18"/>
          <w:lang w:eastAsia="en-US"/>
        </w:rPr>
        <w:t>Control of the Church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-Francis gained incredible power over the Church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-used power he won in Italy to persuade the pope to let him appoint all of France’s bishops and abbots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</w: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-income still went to the Vatican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</w: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-government controlled the Church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-crown could use patronage to reward servants or raise money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-did not need to break with Rome (like Henry VIII)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i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i/>
          <w:sz w:val="18"/>
          <w:szCs w:val="18"/>
          <w:lang w:eastAsia="en-US"/>
        </w:rPr>
        <w:t>The Advance of Centralization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lastRenderedPageBreak/>
        <w:tab/>
        <w:t>-1520s-major reorganization of government by Francis I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</w: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-legalized the sale of offices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</w: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-formed a small inner circle that acted as the chief executive body for France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</w: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 xml:space="preserve">-went against </w:t>
      </w:r>
      <w:proofErr w:type="spellStart"/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>parlements</w:t>
      </w:r>
      <w:proofErr w:type="spellEnd"/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 xml:space="preserve"> and claimed the right to declare a law if administrative bodies were delaying it—lit de justice 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</w: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-Estates General did not meet between 1484 and 1560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-by the end of Francis’s reign, royal power was stronger than ever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-signs of disunity existed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</w: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-Calvinism caused religious disunity and social unrest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</w: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-Italian wars ended with France’s defeat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</w: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-by the end of Henry II’s reign the monarchy had lost everything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b/>
          <w:sz w:val="18"/>
          <w:szCs w:val="18"/>
          <w:lang w:eastAsia="en-US"/>
        </w:rPr>
        <w:t>United Spain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</w:t>
      </w:r>
      <w:proofErr w:type="gramStart"/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>mid</w:t>
      </w:r>
      <w:proofErr w:type="gramEnd"/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 xml:space="preserve"> 15th Century-Iberian Peninsula divided into 3 kingdoms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</w: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-Portugal-Looked to the sea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</w: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-Castile-richest due to sheep farming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</w: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</w: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-countryside dominated by powerful nobles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</w: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</w: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-last to still be fighting the Muslims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</w: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-Aragon-divided into 3 parts-Catalonia-heart of the kingdom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</w: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</w: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-Barcelona-the commercial center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</w: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</w: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-Valencia-farming and fishing region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-October 1469-Isabella, the future queen of Castile married Ferdinand future king of Sicily and heir to the throne of Aragon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-Castilian nobles opposed the marriage-did not want a strong monarchy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</w: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-waged a 10 year civil war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-Ferdinand and Isabella emerged victorious—ruled over a new kingdom of Spain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i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i/>
          <w:sz w:val="18"/>
          <w:szCs w:val="18"/>
          <w:lang w:eastAsia="en-US"/>
        </w:rPr>
        <w:t xml:space="preserve">Ferdinand and Isabella 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-assumed the throne of Castile in 1474 and Aragon in 1479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-did not attempt to create a monolithic state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-Aragon-a federation of territories administrated by viceroys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</w: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-allowed local customs to remain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</w: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-each province had a representative assembly-Cortes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</w: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</w:t>
      </w:r>
      <w:proofErr w:type="gramStart"/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>tradition</w:t>
      </w:r>
      <w:proofErr w:type="gramEnd"/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 xml:space="preserve"> of government by consent--subject’s rights were strong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-Castile-Ferdinand and Isabella determined to crush all opposition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</w: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-restored order in countryside which had been destroyed by the civil war crushed power of nobles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</w: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-Cortes of Castile (assembly of urban representatives) helped—wanted order because it helps trade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</w: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-by 1490s Castile was under control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i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i/>
          <w:sz w:val="18"/>
          <w:szCs w:val="18"/>
          <w:lang w:eastAsia="en-US"/>
        </w:rPr>
        <w:t>Centralization of Power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-Ferdinand and Isabella reduced the number of nobles an the royal council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-ability, not social status determined appointments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</w:t>
      </w:r>
      <w:proofErr w:type="gramStart"/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>hidalgos-</w:t>
      </w:r>
      <w:proofErr w:type="gramEnd"/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 xml:space="preserve">lesser aristocrats became important in government 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</w: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-income cut, but found jobs serving the crown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-centralized authority in Spain and in the colonies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-military had been under control of aristocrats-Ferdinand and Isabella overcame independence of the military by 1500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i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i/>
          <w:sz w:val="18"/>
          <w:szCs w:val="18"/>
          <w:lang w:eastAsia="en-US"/>
        </w:rPr>
        <w:t>Independence of the Church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-Ferdinand and Isabella weakened Spanish bishops and abbots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 xml:space="preserve">-when they defeated the Muslims in 1492, the pope gave them the right to make ecclesiastical appointments in the newly won territory and the new world 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 xml:space="preserve">-Ferdinand and Isabella’s successor, Charles I-the monarchy got complete control over </w:t>
      </w: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church appointments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-Spain was more independent of Rome than any Catholic state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i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i/>
          <w:sz w:val="18"/>
          <w:szCs w:val="18"/>
          <w:lang w:eastAsia="en-US"/>
        </w:rPr>
        <w:t>Royal Administration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-taxes could be raised without the consent of the Cortes or anyone else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</w:t>
      </w:r>
      <w:proofErr w:type="spellStart"/>
      <w:proofErr w:type="gramStart"/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>corregidor</w:t>
      </w:r>
      <w:proofErr w:type="spellEnd"/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>-</w:t>
      </w:r>
      <w:proofErr w:type="gramEnd"/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>chief executive and judicial officer in region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-monarchy supervised the justice system directly—heard cases once a week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-all laws came from the throne (the Roman System)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</w: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-monarchs could override decisions of local courts run by nobles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</w: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-within a few decades law was organized into a uniform code—landmark of a stable state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i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i/>
          <w:sz w:val="18"/>
          <w:szCs w:val="18"/>
          <w:lang w:eastAsia="en-US"/>
        </w:rPr>
        <w:t>The Increase in Revenues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-Ferdinand and Isabella did more to establish royal power than any other monarch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 xml:space="preserve">-finances improved-takeover of military and growing bureaucracy—sales tax became a </w:t>
      </w: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mainstay of royal income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i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i/>
          <w:sz w:val="18"/>
          <w:szCs w:val="18"/>
          <w:lang w:eastAsia="en-US"/>
        </w:rPr>
        <w:t>Religious Zeal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-after the civil wars ended in 1479, Ferdinand and Isabella worked to drive the Muslims out of Spain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</w: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-centralized power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</w: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-kept the nobles occupied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</w: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-war was an interest for all rulers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</w: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-stimulated the country’s religious fervor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</w: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-promoted enthusiasm for rulers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 xml:space="preserve">-once the Muslim stronghold of Granada capitulated in 1492, Ferdinand and Isabella drove the Jews out-were given four months to leave-included some </w:t>
      </w: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of Spain’s most prominent and important citizens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i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i/>
          <w:sz w:val="18"/>
          <w:szCs w:val="18"/>
          <w:lang w:eastAsia="en-US"/>
        </w:rPr>
        <w:t>The Inquisition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-obtained permission from the pope in 1478 to conduct their own inquisition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-attempted to root out converted Jews (</w:t>
      </w:r>
      <w:proofErr w:type="spellStart"/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>Conversos</w:t>
      </w:r>
      <w:proofErr w:type="spellEnd"/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>) and former Muslims (</w:t>
      </w:r>
      <w:proofErr w:type="spellStart"/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>Moriscos</w:t>
      </w:r>
      <w:proofErr w:type="spellEnd"/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>) who were suspected of practicing their own beliefs in secret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lastRenderedPageBreak/>
        <w:tab/>
        <w:t>-those who would not convert to Catholicism were expelled from Spain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-1609-Moriscos also expelled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 xml:space="preserve">-persecution helped to foster religious unity and enhanced political centralization 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i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i/>
          <w:sz w:val="18"/>
          <w:szCs w:val="18"/>
          <w:lang w:eastAsia="en-US"/>
        </w:rPr>
        <w:t>Military and Diplomatic Achievements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-Isabella died in 1504-Ferdiand focused on foreign affairs for the next ten years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-took control over the border with France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-worried about France’s invasion of Italy—entered a war with Italy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 xml:space="preserve">-reorganized Spain’s army and made it one of the most effective in Europe—dominated </w:t>
      </w: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Italy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</w:t>
      </w:r>
      <w:proofErr w:type="gramStart"/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>finest</w:t>
      </w:r>
      <w:proofErr w:type="gramEnd"/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 xml:space="preserve"> diplomatic service in the 16th Century-established permanent embassies in Rome, Vienna, London, Brussels, and with the Habsburgs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-by the time he dies (1516) Spain was an international power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b/>
          <w:sz w:val="18"/>
          <w:szCs w:val="18"/>
          <w:lang w:eastAsia="en-US"/>
        </w:rPr>
        <w:t>Charles V, Holy Roman Emperor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-Ferdinand and Isabella married their children to Europe’s leading families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-Joanna married Archduke Philip of Austria-their son was heir to the Spanish throne and the Hapsburg dukedom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i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i/>
          <w:sz w:val="18"/>
          <w:szCs w:val="18"/>
          <w:lang w:eastAsia="en-US"/>
        </w:rPr>
        <w:t>The Revolt of the Communes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-Charles arrived in Spain in 1517-spoke no Castilian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</w: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-gave government positions to Flemish men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-while in Spain he was elected emperor of the Holy Roman Empire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</w: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-enhanced his prestige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</w: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-intensified fears that he would become an absolute rule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-Charles left for Germany in 1520-revolts began to break out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 xml:space="preserve">-those revolting had no </w:t>
      </w:r>
      <w:proofErr w:type="gramStart"/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>clear</w:t>
      </w:r>
      <w:proofErr w:type="gramEnd"/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 xml:space="preserve"> aims-wanted to roll back royal authority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 xml:space="preserve">-at first supported by the nobles, but then they started to attack the privileged in society—nobles turned against them 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i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i/>
          <w:sz w:val="18"/>
          <w:szCs w:val="18"/>
          <w:lang w:eastAsia="en-US"/>
        </w:rPr>
        <w:t>Imperial Ambitions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-Charles made his administration all Spanish-clam returned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-attention of Spain turned to imperial missions and opposition to the Ottoman Turks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-conquest of Mexico was the largest extension of royal power during Charles V’s reign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-as Holy Roman Emperor, Charles ruled almost all of continental Europe west of Poland except France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-his real power was limited, but he was almost always at war defending his territory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-Spain thought the wars were irrelevant to them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i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i/>
          <w:sz w:val="18"/>
          <w:szCs w:val="18"/>
          <w:lang w:eastAsia="en-US"/>
        </w:rPr>
        <w:t>Royal Government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-wars and crises kept Charles away from Spain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-his representatives enlarged the bureaucracy and system of councils started by Ferdinand and Isabella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</w:t>
      </w:r>
      <w:proofErr w:type="gramStart"/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>by</w:t>
      </w:r>
      <w:proofErr w:type="gramEnd"/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 xml:space="preserve"> the 1520’s-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</w: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-2 types of councils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</w: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</w: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 xml:space="preserve">-department of government-finance, war, Inquisition 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</w: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</w: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-department of territory ruled-Aragon, Castile, Italy, and the Indies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</w: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-head was the Council of State-advisory group made up of leading officials from lower councils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</w: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</w:t>
      </w:r>
      <w:proofErr w:type="gramStart"/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>all</w:t>
      </w:r>
      <w:proofErr w:type="gramEnd"/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 xml:space="preserve"> councils reported to the king and his chief ministers-they ran the country in the king’s absences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</w: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-Castile became the heart of the kingdom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</w: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-a viceroy ran the administration in each major area-reported to the king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i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i/>
          <w:sz w:val="18"/>
          <w:szCs w:val="18"/>
          <w:lang w:eastAsia="en-US"/>
        </w:rPr>
        <w:t>Control through Bureaucracy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-corruption and slow communication were problems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-Spanish administration was detailed and able to run a vast empire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i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i/>
          <w:sz w:val="18"/>
          <w:szCs w:val="18"/>
          <w:lang w:eastAsia="en-US"/>
        </w:rPr>
        <w:t>The Financial Toll of War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-Spain had to pay a growing share of the cost of the Hapsburg wars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-Spaniards resented it-so much wealth from South America went to war cost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-Castile assumed the brunt of the payments-Aragon did not the hostility led to a civil war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i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i/>
          <w:sz w:val="18"/>
          <w:szCs w:val="18"/>
          <w:lang w:eastAsia="en-US"/>
        </w:rPr>
        <w:t>New World Trade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-Charles’ finances were saved by silver from America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-had to mortgage his treasure to pay for the war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 xml:space="preserve">-all ships to/from American went in and out of Seville—prevented the rest of the nation </w:t>
      </w: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from benefiting from the silver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-silver trade came to be dominated by German and Italian financiers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-1557-Charles’ successor Phillip II had to declare bankruptcy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-Span went bankrupt 7 times over 125 years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 xml:space="preserve">The New Monarchies 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>Pg. 417-424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b/>
          <w:sz w:val="18"/>
          <w:szCs w:val="18"/>
          <w:lang w:eastAsia="en-US"/>
        </w:rPr>
        <w:t>The Splintered States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-centralization was not as easy east of France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i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i/>
          <w:sz w:val="18"/>
          <w:szCs w:val="18"/>
          <w:lang w:eastAsia="en-US"/>
        </w:rPr>
        <w:t>The Holy Roman Empire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-weak institutions prevented the emergence of a strong central government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-members of the Hapsburg family had been elected to the imperial throne since the 13th Century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</w: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-lacked the authority to stop the fragmentation of the Holy Roman Empire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</w: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-were princes in name only (except in the Southwest)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</w: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-many virtually independent politically and officially subordinate to the emperor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i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i/>
          <w:sz w:val="18"/>
          <w:szCs w:val="18"/>
          <w:lang w:eastAsia="en-US"/>
        </w:rPr>
        <w:t>Local Independence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-most princes were interested mostly in increasing their power at the expense of their subjects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lastRenderedPageBreak/>
        <w:tab/>
        <w:t>-</w:t>
      </w:r>
      <w:proofErr w:type="gramStart"/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>cities</w:t>
      </w:r>
      <w:proofErr w:type="gramEnd"/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 xml:space="preserve"> were fiercely independent-the emperor could not get his hands on their wealth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 xml:space="preserve">-the emperor controlled the Diet-3 assemblies 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</w: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-representatives of the cities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</w: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-the princes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</w: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-the seven electors who chose each new emperor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-princes used the Diet to strengthen their position against cities and lessor nobility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-by the 1500s, princes had centralized their power, but their land area was much smaller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i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i/>
          <w:sz w:val="18"/>
          <w:szCs w:val="18"/>
          <w:lang w:eastAsia="en-US"/>
        </w:rPr>
        <w:t>Attempts at Centralization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-1495-the emperor created a tribunal to settle disputes among local powers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</w: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-ended the lawlessness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</w: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-used Roman law to advantage of the princes, not the emperor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 xml:space="preserve">-Charles could not centralize authority because 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</w: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-religious splintering due to Reformation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</w: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 xml:space="preserve">-commitments in Spain and Italy 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i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i/>
          <w:sz w:val="18"/>
          <w:szCs w:val="18"/>
          <w:lang w:eastAsia="en-US"/>
        </w:rPr>
        <w:t>Power and Decline in Hungary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-dominate in Eastern Europe in the late 15th Century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 xml:space="preserve">-ruled by King Matthias </w:t>
      </w:r>
      <w:proofErr w:type="spellStart"/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>Corvinus</w:t>
      </w:r>
      <w:proofErr w:type="spellEnd"/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 xml:space="preserve"> (1458-1490)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-like other monarchs of the day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</w: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-restrained nobles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</w: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-expanded and centralized administration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</w: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-increased taxes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</w: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-established a standing army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</w: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-expanded his territory-gained Bohemia and lands from Germany and Austria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</w: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-made Vienna his capital-1485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-after Matthias died, royal power collapsed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</w:t>
      </w:r>
      <w:proofErr w:type="gramStart"/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>his</w:t>
      </w:r>
      <w:proofErr w:type="gramEnd"/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 xml:space="preserve"> successor </w:t>
      </w:r>
      <w:proofErr w:type="spellStart"/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>Ladislas</w:t>
      </w:r>
      <w:proofErr w:type="spellEnd"/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 xml:space="preserve"> II wanted the Hapsburgs to recognize his right to rule-gave up </w:t>
      </w: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 xml:space="preserve">German and Austrian lands and married his children to </w:t>
      </w: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 xml:space="preserve">Hapsburgs 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-nobles of Hungary re-asserted their position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</w: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-refused the king financial support—</w:t>
      </w:r>
      <w:proofErr w:type="spellStart"/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>Ladislas</w:t>
      </w:r>
      <w:proofErr w:type="spellEnd"/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 xml:space="preserve"> had to disband his standing army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</w: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-after a peasant revolt against repression, nobles re-imposed serfdom (1514)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</w: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-backed leaders who supported Constantinople—became beneficiaries of Ottoman conquests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i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i/>
          <w:sz w:val="18"/>
          <w:szCs w:val="18"/>
          <w:lang w:eastAsia="en-US"/>
        </w:rPr>
        <w:t>The Fragmentation of Poland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-royal power began to decline in the 1490s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-king was forced to rely on lessor nobles to help him against greater nobles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-1496-strengthened the power of the lower nobility against townsmen and peasants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</w:t>
      </w:r>
      <w:proofErr w:type="gramStart"/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>peasants</w:t>
      </w:r>
      <w:proofErr w:type="gramEnd"/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 xml:space="preserve"> became virtual serfs-could not buy land or move freely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-nobles then united against the king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-1505 the national Diet (made up of only nobles) was the supreme body of the land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</w: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-established serfdom officially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</w: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-no law could be passes without the Diet’s consent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</w: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-crown’s authority was limited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-1500’s in Poland-great cultural and humanist renaissance-Copernicus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</w:t>
      </w:r>
      <w:proofErr w:type="gramStart"/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>monarchy</w:t>
      </w:r>
      <w:proofErr w:type="gramEnd"/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 xml:space="preserve"> was losing influence-could not maintain a standing army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-Sigismund II’s (r. 1548-1572)-Poland was the largest in Europe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</w: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 xml:space="preserve">-his death ended the </w:t>
      </w:r>
      <w:proofErr w:type="spellStart"/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>Jagellon</w:t>
      </w:r>
      <w:proofErr w:type="spellEnd"/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 xml:space="preserve"> Dynasty which had ruled for centuries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 xml:space="preserve">-Diet made sure they controlled the election for a new king-aristocracy dominate </w:t>
      </w: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i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i/>
          <w:sz w:val="18"/>
          <w:szCs w:val="18"/>
          <w:lang w:eastAsia="en-US"/>
        </w:rPr>
        <w:t>Aristocracies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-aristocracies in the east shared the organizational abilities that monarchs did in the west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-where nobles dominated, countries lost ground in international affairs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i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i/>
          <w:sz w:val="18"/>
          <w:szCs w:val="18"/>
          <w:lang w:eastAsia="en-US"/>
        </w:rPr>
        <w:t>The Ottoman Empire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-only Eastern European state with a strong central government into the 16th Century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 xml:space="preserve">-Sultan, from Constantinople, held massive power over the Eastern Mediterranean and </w:t>
      </w: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North Africa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-lost power to the Hapsburgs in the 18th Century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-1566-Suleiman II died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</w: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-had brought the Ottoman Empire to its largest size ever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</w: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-controlled the Balkans with victory at Mohacs in 1526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</w: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-laid siege to Vienna in 1529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-his successors had scandals and lost military discipline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-remained a threat to Europe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i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i/>
          <w:sz w:val="18"/>
          <w:szCs w:val="18"/>
          <w:lang w:eastAsia="en-US"/>
        </w:rPr>
        <w:t>Republics in Italy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-developed a unique political structure in the 15th Century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</w:t>
      </w:r>
      <w:proofErr w:type="gramStart"/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>five</w:t>
      </w:r>
      <w:proofErr w:type="gramEnd"/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 xml:space="preserve"> major states-Naples, Papal States, Milan, Florence, and Venice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-had a balance that lasted until the 1490s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-1494-Milan abandoned the tradition of solving problems with other states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</w: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-asked Charles VIII of France to protect it against Florence and Naples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</w: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-began the Italian Wars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</w: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-showed that Italy could not resist the force that the new monarchies could bear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i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i/>
          <w:sz w:val="18"/>
          <w:szCs w:val="18"/>
          <w:lang w:eastAsia="en-US"/>
        </w:rPr>
        <w:t>The Italian Wars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-Charles VIII’s invasion led to the end of the Medici control of Florence in 1494 and a new Florentine Republic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lastRenderedPageBreak/>
        <w:tab/>
        <w:t>-1512-Medici regained power with the help of Ferdinand-Hapsburgs set them up as dukes of Tuscany</w:t>
      </w: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-Hapsburgs gained control of much of Italy in the wars 1559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</w: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-Venice and Tuscany-Medici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</w: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-Papal states were independent-expanded in central Italy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-small states could not survive competition with large centralized power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-by the mid-16th Century, Italy’s prominence was fading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>The New Monarchies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>Assignment 6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 xml:space="preserve">Pg. 424-426 and Excerpts from </w:t>
      </w:r>
      <w:proofErr w:type="gramStart"/>
      <w:r w:rsidRPr="00D2362B">
        <w:rPr>
          <w:rFonts w:ascii="Arial Narrow" w:eastAsia="Times New Roman" w:hAnsi="Arial Narrow" w:cs="Times New Roman"/>
          <w:i/>
          <w:sz w:val="18"/>
          <w:szCs w:val="18"/>
          <w:lang w:eastAsia="en-US"/>
        </w:rPr>
        <w:t>The</w:t>
      </w:r>
      <w:proofErr w:type="gramEnd"/>
      <w:r w:rsidRPr="00D2362B">
        <w:rPr>
          <w:rFonts w:ascii="Arial Narrow" w:eastAsia="Times New Roman" w:hAnsi="Arial Narrow" w:cs="Times New Roman"/>
          <w:i/>
          <w:sz w:val="18"/>
          <w:szCs w:val="18"/>
          <w:lang w:eastAsia="en-US"/>
        </w:rPr>
        <w:t xml:space="preserve"> Prince</w:t>
      </w: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 xml:space="preserve"> 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b/>
          <w:sz w:val="18"/>
          <w:szCs w:val="18"/>
          <w:lang w:eastAsia="en-US"/>
        </w:rPr>
        <w:t>The New Statecraft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-Italian states had intense competition with each other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-came up with new ways of dealing with foreign policy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-during the Italian Wars, the new foreign policy ideas spread all over Europe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-countries who wanted to play an important role in international affairs that did not conform were at a disadvantage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-Machiavelli, an Italian, suggested new ways of understanding the politics and diplomacy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b/>
          <w:sz w:val="18"/>
          <w:szCs w:val="18"/>
          <w:lang w:eastAsia="en-US"/>
        </w:rPr>
        <w:t>New International Business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-Italians invented the resident ambassador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-before, ambassadors were sent to other countries only for specific reasons—arrange an alliance, declare war, deliver a message, etc.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-after the sixteenth century, all the important countries maintained representatives in every major capital or court all the time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</w: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-kept his home country informed of latest developments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</w: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 xml:space="preserve">-protected his country’s interests 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i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i/>
          <w:sz w:val="18"/>
          <w:szCs w:val="18"/>
          <w:lang w:eastAsia="en-US"/>
        </w:rPr>
        <w:t>The New Diplomacy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 xml:space="preserve">-as countries established embassies, they became more organized and procedures became more standardized 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-by 1550 the system of the new diplomacy was visible—another sign of the growing power of central governments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-Italian Wars were a Europe wide crisis—allowed the new diplomacy to take hold because all the countries realized that it was in everyone’s interest to not l</w:t>
      </w: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et one country dominate the rest (later this idea is called the balance of power)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b/>
          <w:sz w:val="18"/>
          <w:szCs w:val="18"/>
          <w:lang w:eastAsia="en-US"/>
        </w:rPr>
        <w:t>Machiavelli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-during the Italian wars, political watchers looked to explain the aggressiveness of rulers and the collapse of Italian city states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-stopped using arguments about divine will or contractual law—working government became the goal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</w:t>
      </w:r>
      <w:proofErr w:type="spellStart"/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>Niccolo</w:t>
      </w:r>
      <w:proofErr w:type="spellEnd"/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 xml:space="preserve"> Machiavelli had the most disturbing assessment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</w: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-diplomat from Florence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</w: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-exiled when Medici took over Florence in 1512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</w: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-analyzed how power was won, lost, and exercised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</w: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 xml:space="preserve">-wrote </w:t>
      </w:r>
      <w:r w:rsidRPr="00D2362B">
        <w:rPr>
          <w:rFonts w:ascii="Arial Narrow" w:eastAsia="Times New Roman" w:hAnsi="Arial Narrow" w:cs="Times New Roman"/>
          <w:i/>
          <w:sz w:val="18"/>
          <w:szCs w:val="18"/>
          <w:lang w:eastAsia="en-US"/>
        </w:rPr>
        <w:t>The Prince</w:t>
      </w: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 xml:space="preserve"> 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-The Prince is about how states work and how they impact their subjects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</w: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-wrote and analyzed power—showed how it worked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</w: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-describes what a leader needs to do to win and keep complete control over his subjects—how religion and law should be used to govern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</w: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</w: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-Religion—for molding unity and contentment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</w: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</w: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-respect for law—for building the ruler’s reputation as a fair minded ruler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</w: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 xml:space="preserve">-outlines how to deal with insurrections and other problems 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</w: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-fear and respect are the basis for authority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</w: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-must be careful not to relax control over troublemakers or their image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-also wrote The Discourses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</w: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-developed a theory of every government moving from tyranny to democracy and back again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</w: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-argued that healthy government can be preserved by the active participation of all citizens</w:t>
      </w:r>
    </w:p>
    <w:p w:rsidR="00D2362B" w:rsidRPr="00D2362B" w:rsidRDefault="00D2362B" w:rsidP="00D2362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US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</w: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-suggested that the state is the force that keeps people civilized</w:t>
      </w:r>
    </w:p>
    <w:p w:rsidR="00D2362B" w:rsidRPr="00C9020D" w:rsidRDefault="00D2362B" w:rsidP="00D2362B">
      <w:pPr>
        <w:rPr>
          <w:sz w:val="20"/>
          <w:szCs w:val="20"/>
        </w:rPr>
      </w:pP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</w: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</w:r>
      <w:r w:rsidRPr="00D2362B">
        <w:rPr>
          <w:rFonts w:ascii="Arial Narrow" w:eastAsia="Times New Roman" w:hAnsi="Arial Narrow" w:cs="Times New Roman"/>
          <w:sz w:val="18"/>
          <w:szCs w:val="18"/>
          <w:lang w:eastAsia="en-US"/>
        </w:rPr>
        <w:tab/>
        <w:t>-testimony to the importance of effective government</w:t>
      </w:r>
    </w:p>
    <w:sectPr w:rsidR="00D2362B" w:rsidRPr="00C9020D" w:rsidSect="00C902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20D"/>
    <w:rsid w:val="00916FB6"/>
    <w:rsid w:val="00C9020D"/>
    <w:rsid w:val="00D2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0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26</Pages>
  <Words>11618</Words>
  <Characters>66223</Characters>
  <Application>Microsoft Office Word</Application>
  <DocSecurity>0</DocSecurity>
  <Lines>551</Lines>
  <Paragraphs>155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Quincy Public Schools</Company>
  <LinksUpToDate>false</LinksUpToDate>
  <CharactersWithSpaces>77686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 MATTHEWS</dc:creator>
  <cp:lastModifiedBy>MEGHAN MATTHEWS</cp:lastModifiedBy>
  <cp:revision>1</cp:revision>
  <dcterms:created xsi:type="dcterms:W3CDTF">2014-09-05T15:13:00Z</dcterms:created>
  <dcterms:modified xsi:type="dcterms:W3CDTF">2014-09-05T15:28:00Z</dcterms:modified>
</cp:coreProperties>
</file>